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31424" w14:textId="1152CFC1" w:rsidR="00541636" w:rsidRDefault="00CB23AC">
      <w:pPr>
        <w:spacing w:after="0" w:line="240" w:lineRule="auto"/>
        <w:ind w:firstLine="240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R O M Â N I A</w:t>
      </w:r>
    </w:p>
    <w:p w14:paraId="64F88AC8" w14:textId="77777777" w:rsidR="00541636" w:rsidRDefault="00CB23AC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JUDETUL  C L U J</w:t>
      </w:r>
    </w:p>
    <w:p w14:paraId="2DF11577" w14:textId="77777777" w:rsidR="00541636" w:rsidRDefault="00CB23AC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COMUNA  I C L O D</w:t>
      </w:r>
    </w:p>
    <w:p w14:paraId="7B6CC4FF" w14:textId="499194BC" w:rsidR="0024166C" w:rsidRPr="009E7C92" w:rsidRDefault="00CB23AC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    P R I M A R</w:t>
      </w:r>
    </w:p>
    <w:p w14:paraId="503530E9" w14:textId="4F2E023D" w:rsidR="00CF3078" w:rsidRDefault="00CB23AC" w:rsidP="005A638E">
      <w:pPr>
        <w:ind w:firstLine="420"/>
        <w:jc w:val="center"/>
        <w:rPr>
          <w:rFonts w:ascii="Times New Roman" w:hAnsi="Times New Roman"/>
          <w:i/>
          <w:iCs/>
          <w:sz w:val="28"/>
          <w:szCs w:val="28"/>
          <w:u w:val="single"/>
          <w:lang w:val="ro-RO"/>
        </w:rPr>
      </w:pPr>
      <w:r>
        <w:rPr>
          <w:rFonts w:ascii="Times New Roman" w:hAnsi="Times New Roman"/>
          <w:i/>
          <w:iCs/>
          <w:sz w:val="28"/>
          <w:szCs w:val="28"/>
          <w:u w:val="single"/>
          <w:lang w:val="ro-RO"/>
        </w:rPr>
        <w:t>C O N V O C A T O R</w:t>
      </w:r>
    </w:p>
    <w:p w14:paraId="245C2156" w14:textId="7A706880" w:rsidR="00CF3078" w:rsidRPr="004F1F48" w:rsidRDefault="00CB23AC" w:rsidP="005A638E">
      <w:pPr>
        <w:ind w:firstLine="420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În conformitate cu prevederile art. 133 alin. (1), ale art. 134, alin. (1), lit. a) din O.U.G. nr. 57/2019 privind Codul administrativ și a </w:t>
      </w:r>
      <w:r w:rsidR="00FC7B2D">
        <w:rPr>
          <w:rFonts w:ascii="Times New Roman" w:hAnsi="Times New Roman"/>
          <w:sz w:val="24"/>
          <w:szCs w:val="24"/>
          <w:lang w:val="ro-RO"/>
        </w:rPr>
        <w:t>D</w:t>
      </w:r>
      <w:r>
        <w:rPr>
          <w:rFonts w:ascii="Times New Roman" w:hAnsi="Times New Roman"/>
          <w:sz w:val="24"/>
          <w:szCs w:val="24"/>
          <w:lang w:val="ro-RO"/>
        </w:rPr>
        <w:t xml:space="preserve">ispoziției nr. </w:t>
      </w:r>
      <w:r w:rsidR="00853CF9">
        <w:rPr>
          <w:rFonts w:ascii="Times New Roman" w:hAnsi="Times New Roman"/>
          <w:sz w:val="24"/>
          <w:szCs w:val="24"/>
          <w:lang w:val="ro-RO"/>
        </w:rPr>
        <w:t>2</w:t>
      </w:r>
      <w:r w:rsidR="00BE50A2">
        <w:rPr>
          <w:rFonts w:ascii="Times New Roman" w:hAnsi="Times New Roman"/>
          <w:sz w:val="24"/>
          <w:szCs w:val="24"/>
          <w:lang w:val="ro-RO"/>
        </w:rPr>
        <w:t>9</w:t>
      </w:r>
      <w:r>
        <w:rPr>
          <w:rFonts w:ascii="Times New Roman" w:hAnsi="Times New Roman"/>
          <w:sz w:val="24"/>
          <w:szCs w:val="24"/>
          <w:lang w:val="ro-RO"/>
        </w:rPr>
        <w:t xml:space="preserve"> din </w:t>
      </w:r>
      <w:r w:rsidR="000B371B">
        <w:rPr>
          <w:rFonts w:ascii="Times New Roman" w:hAnsi="Times New Roman"/>
          <w:sz w:val="24"/>
          <w:szCs w:val="24"/>
          <w:lang w:val="ro-RO"/>
        </w:rPr>
        <w:t>1</w:t>
      </w:r>
      <w:r w:rsidR="00BE50A2">
        <w:rPr>
          <w:rFonts w:ascii="Times New Roman" w:hAnsi="Times New Roman"/>
          <w:sz w:val="24"/>
          <w:szCs w:val="24"/>
          <w:lang w:val="ro-RO"/>
        </w:rPr>
        <w:t>3.03.</w:t>
      </w:r>
      <w:r w:rsidR="00853CF9">
        <w:rPr>
          <w:rFonts w:ascii="Times New Roman" w:hAnsi="Times New Roman"/>
          <w:sz w:val="24"/>
          <w:szCs w:val="24"/>
          <w:lang w:val="ro-RO"/>
        </w:rPr>
        <w:t>2025</w:t>
      </w:r>
      <w:r>
        <w:rPr>
          <w:rFonts w:ascii="Times New Roman" w:hAnsi="Times New Roman"/>
          <w:sz w:val="24"/>
          <w:szCs w:val="24"/>
          <w:lang w:val="ro-RO"/>
        </w:rPr>
        <w:t xml:space="preserve"> a primarului comunei Iclod, sunteți convocat(ă) în ședință ordinară a consiliului local care va avea loc </w:t>
      </w:r>
      <w:r w:rsidR="00BD58EA">
        <w:rPr>
          <w:rFonts w:ascii="Times New Roman" w:hAnsi="Times New Roman"/>
          <w:b/>
          <w:bCs/>
          <w:sz w:val="24"/>
          <w:szCs w:val="24"/>
          <w:lang w:val="ro-RO"/>
        </w:rPr>
        <w:t>joi</w:t>
      </w:r>
      <w:r w:rsidR="00CF3078">
        <w:rPr>
          <w:rFonts w:ascii="Times New Roman" w:hAnsi="Times New Roman"/>
          <w:b/>
          <w:bCs/>
          <w:sz w:val="24"/>
          <w:szCs w:val="24"/>
          <w:lang w:val="ro-RO"/>
        </w:rPr>
        <w:t>,</w:t>
      </w:r>
      <w:r w:rsidR="00C67D9B"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  <w:r w:rsidR="00BD58EA"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  <w:r w:rsidR="00BE50A2">
        <w:rPr>
          <w:rFonts w:ascii="Times New Roman" w:hAnsi="Times New Roman"/>
          <w:b/>
          <w:bCs/>
          <w:sz w:val="24"/>
          <w:szCs w:val="24"/>
          <w:lang w:val="ro-RO"/>
        </w:rPr>
        <w:t xml:space="preserve">20 martie </w:t>
      </w:r>
      <w:r w:rsidRPr="0024166C">
        <w:rPr>
          <w:rFonts w:ascii="Times New Roman" w:hAnsi="Times New Roman"/>
          <w:b/>
          <w:bCs/>
          <w:sz w:val="24"/>
          <w:szCs w:val="24"/>
          <w:lang w:val="ro-RO"/>
        </w:rPr>
        <w:t>202</w:t>
      </w:r>
      <w:r w:rsidR="00853CF9">
        <w:rPr>
          <w:rFonts w:ascii="Times New Roman" w:hAnsi="Times New Roman"/>
          <w:b/>
          <w:bCs/>
          <w:sz w:val="24"/>
          <w:szCs w:val="24"/>
          <w:lang w:val="ro-RO"/>
        </w:rPr>
        <w:t>5</w:t>
      </w:r>
      <w:r w:rsidRPr="0024166C">
        <w:rPr>
          <w:rFonts w:ascii="Times New Roman" w:hAnsi="Times New Roman"/>
          <w:b/>
          <w:bCs/>
          <w:sz w:val="24"/>
          <w:szCs w:val="24"/>
          <w:lang w:val="ro-RO"/>
        </w:rPr>
        <w:t>, ora 13:00,</w:t>
      </w:r>
      <w:r w:rsidRPr="00910CBF">
        <w:rPr>
          <w:rFonts w:ascii="Times New Roman" w:hAnsi="Times New Roman"/>
          <w:sz w:val="24"/>
          <w:szCs w:val="24"/>
          <w:lang w:val="ro-RO"/>
        </w:rPr>
        <w:t xml:space="preserve"> la sediul acestuia, având următorul </w:t>
      </w:r>
    </w:p>
    <w:p w14:paraId="303D2DBE" w14:textId="3B7CEE55" w:rsidR="00541636" w:rsidRDefault="00CB23AC">
      <w:pPr>
        <w:spacing w:after="0"/>
        <w:jc w:val="center"/>
        <w:rPr>
          <w:rFonts w:ascii="Times New Roman" w:hAnsi="Times New Roman"/>
          <w:sz w:val="24"/>
          <w:szCs w:val="24"/>
          <w:u w:val="single"/>
          <w:lang w:val="ro-RO"/>
        </w:rPr>
      </w:pPr>
      <w:r w:rsidRPr="005F53DB">
        <w:rPr>
          <w:rFonts w:ascii="Times New Roman" w:hAnsi="Times New Roman"/>
          <w:sz w:val="24"/>
          <w:szCs w:val="24"/>
          <w:u w:val="single"/>
          <w:lang w:val="ro-RO"/>
        </w:rPr>
        <w:t>Proiect al ordinii de zi:</w:t>
      </w:r>
    </w:p>
    <w:p w14:paraId="682D93EC" w14:textId="5AC6F6EE" w:rsidR="0024166C" w:rsidRDefault="0024166C">
      <w:pPr>
        <w:spacing w:after="0"/>
        <w:rPr>
          <w:rFonts w:ascii="Times New Roman" w:hAnsi="Times New Roman"/>
          <w:sz w:val="28"/>
          <w:szCs w:val="28"/>
          <w:u w:val="single"/>
          <w:lang w:val="ro-RO"/>
        </w:rPr>
      </w:pPr>
    </w:p>
    <w:tbl>
      <w:tblPr>
        <w:tblW w:w="9234" w:type="dxa"/>
        <w:jc w:val="center"/>
        <w:tblLook w:val="0600" w:firstRow="0" w:lastRow="0" w:firstColumn="0" w:lastColumn="0" w:noHBand="1" w:noVBand="1"/>
      </w:tblPr>
      <w:tblGrid>
        <w:gridCol w:w="647"/>
        <w:gridCol w:w="4578"/>
        <w:gridCol w:w="1240"/>
        <w:gridCol w:w="2769"/>
      </w:tblGrid>
      <w:tr w:rsidR="009E7C92" w:rsidRPr="006D66C6" w14:paraId="6C7367B5" w14:textId="77777777" w:rsidTr="0046648D">
        <w:trPr>
          <w:jc w:val="center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E8479" w14:textId="77777777" w:rsidR="009E7C92" w:rsidRPr="006D66C6" w:rsidRDefault="009E7C92" w:rsidP="00466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/>
                <w:b/>
                <w:sz w:val="22"/>
                <w:lang w:val="ro-RO"/>
              </w:rPr>
            </w:pPr>
            <w:bookmarkStart w:id="0" w:name="_Hlk130467117"/>
            <w:r w:rsidRPr="006D66C6">
              <w:rPr>
                <w:rFonts w:ascii="Times New Roman" w:hAnsi="Times New Roman"/>
                <w:b/>
                <w:sz w:val="22"/>
                <w:lang w:val="ro-RO"/>
              </w:rPr>
              <w:t>Nr. crt.</w:t>
            </w: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CE2E9" w14:textId="77777777" w:rsidR="009E7C92" w:rsidRPr="006D66C6" w:rsidRDefault="009E7C92" w:rsidP="00466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/>
                <w:b/>
                <w:sz w:val="22"/>
                <w:lang w:val="ro-RO"/>
              </w:rPr>
            </w:pPr>
            <w:r w:rsidRPr="006D66C6">
              <w:rPr>
                <w:rFonts w:ascii="Times New Roman" w:hAnsi="Times New Roman"/>
                <w:b/>
                <w:sz w:val="22"/>
                <w:lang w:val="ro-RO"/>
              </w:rPr>
              <w:t>Titlul materialului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9CD06" w14:textId="77777777" w:rsidR="009E7C92" w:rsidRPr="006D66C6" w:rsidRDefault="009E7C92" w:rsidP="00466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/>
                <w:b/>
                <w:sz w:val="22"/>
                <w:lang w:val="ro-RO"/>
              </w:rPr>
            </w:pPr>
            <w:r w:rsidRPr="006D66C6">
              <w:rPr>
                <w:rFonts w:ascii="Times New Roman" w:hAnsi="Times New Roman"/>
                <w:b/>
                <w:sz w:val="22"/>
                <w:lang w:val="ro-RO"/>
              </w:rPr>
              <w:t xml:space="preserve">Inițiator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B4ADA" w14:textId="77777777" w:rsidR="009E7C92" w:rsidRPr="006D66C6" w:rsidRDefault="009E7C92" w:rsidP="00466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ro-RO"/>
              </w:rPr>
            </w:pPr>
            <w:r w:rsidRPr="006D66C6">
              <w:rPr>
                <w:rFonts w:ascii="Times New Roman" w:hAnsi="Times New Roman"/>
                <w:b/>
                <w:sz w:val="22"/>
                <w:lang w:val="ro-RO"/>
              </w:rPr>
              <w:t>Comisia de specialitate căreia ii este repartizat în vederea avizării</w:t>
            </w:r>
          </w:p>
        </w:tc>
      </w:tr>
      <w:tr w:rsidR="009E7C92" w:rsidRPr="006D66C6" w14:paraId="42BFC9A2" w14:textId="77777777" w:rsidTr="0046648D">
        <w:trPr>
          <w:jc w:val="center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E74C8" w14:textId="77777777" w:rsidR="009E7C92" w:rsidRPr="006D66C6" w:rsidRDefault="009E7C92" w:rsidP="00466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/>
                <w:sz w:val="22"/>
                <w:lang w:val="ro-RO"/>
              </w:rPr>
            </w:pPr>
            <w:bookmarkStart w:id="1" w:name="_Hlk133484313"/>
            <w:r w:rsidRPr="006D66C6">
              <w:rPr>
                <w:rFonts w:ascii="Times New Roman" w:eastAsia="Times New Roman" w:hAnsi="Times New Roman"/>
                <w:sz w:val="22"/>
                <w:lang w:val="ro-RO"/>
              </w:rPr>
              <w:t>1</w:t>
            </w: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2D109" w14:textId="77777777" w:rsidR="009E7C92" w:rsidRPr="00853CF9" w:rsidRDefault="009E7C92" w:rsidP="0046648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proofErr w:type="spellStart"/>
            <w:r w:rsidRPr="00853CF9">
              <w:rPr>
                <w:rFonts w:ascii="Times New Roman" w:eastAsia="Times New Roman" w:hAnsi="Times New Roman"/>
                <w:sz w:val="24"/>
                <w:szCs w:val="24"/>
              </w:rPr>
              <w:t>Proiect</w:t>
            </w:r>
            <w:proofErr w:type="spellEnd"/>
            <w:r w:rsidRPr="00853CF9">
              <w:rPr>
                <w:rFonts w:ascii="Times New Roman" w:eastAsia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853CF9">
              <w:rPr>
                <w:rFonts w:ascii="Times New Roman" w:eastAsia="Times New Roman" w:hAnsi="Times New Roman"/>
                <w:sz w:val="24"/>
                <w:szCs w:val="24"/>
              </w:rPr>
              <w:t>hotărâre</w:t>
            </w:r>
            <w:proofErr w:type="spellEnd"/>
            <w:r w:rsidRPr="00853CF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53CF9">
              <w:rPr>
                <w:rFonts w:ascii="Times New Roman" w:eastAsia="Times New Roman" w:hAnsi="Times New Roman"/>
                <w:sz w:val="24"/>
                <w:szCs w:val="24"/>
              </w:rPr>
              <w:t>privind</w:t>
            </w:r>
            <w:proofErr w:type="spellEnd"/>
            <w:r w:rsidRPr="00853CF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0F6C">
              <w:rPr>
                <w:rFonts w:ascii="Times New Roman" w:eastAsia="Times New Roman" w:hAnsi="Times New Roman"/>
                <w:sz w:val="24"/>
                <w:szCs w:val="24"/>
              </w:rPr>
              <w:t>aprobarea</w:t>
            </w:r>
            <w:proofErr w:type="spellEnd"/>
            <w:r w:rsidRPr="00480F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C</w:t>
            </w:r>
            <w:r w:rsidRPr="00480F6C">
              <w:rPr>
                <w:rFonts w:ascii="Times New Roman" w:eastAsia="Times New Roman" w:hAnsi="Times New Roman"/>
                <w:sz w:val="24"/>
                <w:szCs w:val="24"/>
              </w:rPr>
              <w:t>aietului</w:t>
            </w:r>
            <w:proofErr w:type="spellEnd"/>
            <w:r w:rsidRPr="00480F6C">
              <w:rPr>
                <w:rFonts w:ascii="Times New Roman" w:eastAsia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480F6C">
              <w:rPr>
                <w:rFonts w:ascii="Times New Roman" w:eastAsia="Times New Roman" w:hAnsi="Times New Roman"/>
                <w:sz w:val="24"/>
                <w:szCs w:val="24"/>
              </w:rPr>
              <w:t>sarcini</w:t>
            </w:r>
            <w:proofErr w:type="spellEnd"/>
            <w:r w:rsidRPr="00480F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0F6C">
              <w:rPr>
                <w:rFonts w:ascii="Times New Roman" w:eastAsia="Times New Roman" w:hAnsi="Times New Roman"/>
                <w:sz w:val="24"/>
                <w:szCs w:val="24"/>
              </w:rPr>
              <w:t>si</w:t>
            </w:r>
            <w:proofErr w:type="spellEnd"/>
            <w:r w:rsidRPr="00480F6C">
              <w:rPr>
                <w:rFonts w:ascii="Times New Roman" w:eastAsia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480F6C">
              <w:rPr>
                <w:rFonts w:ascii="Times New Roman" w:eastAsia="Times New Roman" w:hAnsi="Times New Roman"/>
                <w:sz w:val="24"/>
                <w:szCs w:val="24"/>
              </w:rPr>
              <w:t>indicatorilor</w:t>
            </w:r>
            <w:proofErr w:type="spellEnd"/>
            <w:r w:rsidRPr="00480F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0F6C">
              <w:rPr>
                <w:rFonts w:ascii="Times New Roman" w:eastAsia="Times New Roman" w:hAnsi="Times New Roman"/>
                <w:sz w:val="24"/>
                <w:szCs w:val="24"/>
              </w:rPr>
              <w:t>tehnico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480F6C">
              <w:rPr>
                <w:rFonts w:ascii="Times New Roman" w:eastAsia="Times New Roman" w:hAnsi="Times New Roman"/>
                <w:sz w:val="24"/>
                <w:szCs w:val="24"/>
              </w:rPr>
              <w:t xml:space="preserve"> economici </w:t>
            </w:r>
            <w:proofErr w:type="spellStart"/>
            <w:r w:rsidRPr="00480F6C">
              <w:rPr>
                <w:rFonts w:ascii="Times New Roman" w:eastAsia="Times New Roman" w:hAnsi="Times New Roman"/>
                <w:sz w:val="24"/>
                <w:szCs w:val="24"/>
              </w:rPr>
              <w:t>pentru</w:t>
            </w:r>
            <w:proofErr w:type="spellEnd"/>
            <w:r w:rsidRPr="00480F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0F6C">
              <w:rPr>
                <w:rFonts w:ascii="Times New Roman" w:eastAsia="Times New Roman" w:hAnsi="Times New Roman"/>
                <w:sz w:val="24"/>
                <w:szCs w:val="24"/>
              </w:rPr>
              <w:t>realizarea</w:t>
            </w:r>
            <w:proofErr w:type="spellEnd"/>
            <w:r w:rsidRPr="00480F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0F6C">
              <w:rPr>
                <w:rFonts w:ascii="Times New Roman" w:eastAsia="Times New Roman" w:hAnsi="Times New Roman"/>
                <w:sz w:val="24"/>
                <w:szCs w:val="24"/>
              </w:rPr>
              <w:t>obiectivului</w:t>
            </w:r>
            <w:proofErr w:type="spellEnd"/>
            <w:r w:rsidRPr="00480F6C">
              <w:rPr>
                <w:rFonts w:ascii="Times New Roman" w:eastAsia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480F6C">
              <w:rPr>
                <w:rFonts w:ascii="Times New Roman" w:eastAsia="Times New Roman" w:hAnsi="Times New Roman"/>
                <w:sz w:val="24"/>
                <w:szCs w:val="24"/>
              </w:rPr>
              <w:t>investitii</w:t>
            </w:r>
            <w:proofErr w:type="spellEnd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:”</w:t>
            </w:r>
            <w:proofErr w:type="spellStart"/>
            <w:r w:rsidRPr="00480F6C">
              <w:rPr>
                <w:rFonts w:ascii="Times New Roman" w:eastAsia="Times New Roman" w:hAnsi="Times New Roman"/>
                <w:sz w:val="24"/>
                <w:szCs w:val="24"/>
              </w:rPr>
              <w:t>Modernizare</w:t>
            </w:r>
            <w:proofErr w:type="spellEnd"/>
            <w:proofErr w:type="gramEnd"/>
            <w:r w:rsidRPr="00480F6C">
              <w:rPr>
                <w:rFonts w:ascii="Times New Roman" w:eastAsia="Times New Roman" w:hAnsi="Times New Roman"/>
                <w:sz w:val="24"/>
                <w:szCs w:val="24"/>
              </w:rPr>
              <w:t xml:space="preserve"> str. </w:t>
            </w:r>
            <w:proofErr w:type="spellStart"/>
            <w:r w:rsidRPr="00480F6C">
              <w:rPr>
                <w:rFonts w:ascii="Times New Roman" w:eastAsia="Times New Roman" w:hAnsi="Times New Roman"/>
                <w:sz w:val="24"/>
                <w:szCs w:val="24"/>
              </w:rPr>
              <w:t>Somesului</w:t>
            </w:r>
            <w:proofErr w:type="spellEnd"/>
            <w:r w:rsidRPr="00480F6C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80F6C">
              <w:rPr>
                <w:rFonts w:ascii="Times New Roman" w:eastAsia="Times New Roman" w:hAnsi="Times New Roman"/>
                <w:sz w:val="24"/>
                <w:szCs w:val="24"/>
              </w:rPr>
              <w:t>localitatea</w:t>
            </w:r>
            <w:proofErr w:type="spellEnd"/>
            <w:r w:rsidRPr="00480F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0F6C">
              <w:rPr>
                <w:rFonts w:ascii="Times New Roman" w:eastAsia="Times New Roman" w:hAnsi="Times New Roman"/>
                <w:sz w:val="24"/>
                <w:szCs w:val="24"/>
              </w:rPr>
              <w:t>Fundatura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9F879" w14:textId="77777777" w:rsidR="009E7C92" w:rsidRPr="00A24710" w:rsidRDefault="009E7C92" w:rsidP="004664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24710">
              <w:rPr>
                <w:rFonts w:ascii="Times New Roman" w:hAnsi="Times New Roman"/>
                <w:sz w:val="24"/>
                <w:szCs w:val="24"/>
                <w:lang w:val="ro-RO"/>
              </w:rPr>
              <w:t>Primar</w:t>
            </w:r>
          </w:p>
          <w:p w14:paraId="008E0843" w14:textId="77777777" w:rsidR="009E7C92" w:rsidRPr="00A24710" w:rsidRDefault="009E7C92" w:rsidP="00466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24710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F9EB2" w14:textId="77777777" w:rsidR="009E7C92" w:rsidRPr="00A25DF6" w:rsidRDefault="009E7C92" w:rsidP="0046648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lang w:val="ro-RO"/>
              </w:rPr>
            </w:pPr>
            <w:r w:rsidRPr="00A25DF6">
              <w:rPr>
                <w:rFonts w:ascii="Times New Roman" w:hAnsi="Times New Roman"/>
                <w:sz w:val="22"/>
                <w:lang w:val="ro-RO"/>
              </w:rPr>
              <w:t>Comisia nr. 1</w:t>
            </w:r>
          </w:p>
          <w:p w14:paraId="14D800E3" w14:textId="77777777" w:rsidR="009E7C92" w:rsidRPr="00A25DF6" w:rsidRDefault="009E7C92" w:rsidP="0046648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lang w:val="ro-RO"/>
              </w:rPr>
            </w:pPr>
            <w:r w:rsidRPr="00A25DF6">
              <w:rPr>
                <w:rFonts w:ascii="Times New Roman" w:hAnsi="Times New Roman"/>
                <w:sz w:val="22"/>
                <w:lang w:val="ro-RO"/>
              </w:rPr>
              <w:t>Comisia nr. 2</w:t>
            </w:r>
          </w:p>
          <w:p w14:paraId="3DA6CAD3" w14:textId="77777777" w:rsidR="009E7C92" w:rsidRPr="006D66C6" w:rsidRDefault="009E7C92" w:rsidP="00466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2"/>
                <w:lang w:val="ro-RO"/>
              </w:rPr>
            </w:pPr>
            <w:r w:rsidRPr="00A25DF6">
              <w:rPr>
                <w:rFonts w:ascii="Times New Roman" w:hAnsi="Times New Roman"/>
                <w:sz w:val="22"/>
                <w:lang w:val="ro-RO"/>
              </w:rPr>
              <w:t>Comisia nr. 3</w:t>
            </w:r>
          </w:p>
        </w:tc>
      </w:tr>
      <w:tr w:rsidR="009E7C92" w:rsidRPr="006D66C6" w14:paraId="1DD93C66" w14:textId="77777777" w:rsidTr="0046648D">
        <w:trPr>
          <w:jc w:val="center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7228B" w14:textId="77777777" w:rsidR="009E7C92" w:rsidRPr="006D66C6" w:rsidRDefault="009E7C92" w:rsidP="00466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/>
                <w:sz w:val="22"/>
                <w:lang w:val="ro-RO"/>
              </w:rPr>
            </w:pPr>
            <w:r w:rsidRPr="006D66C6">
              <w:rPr>
                <w:rFonts w:ascii="Times New Roman" w:eastAsia="Times New Roman" w:hAnsi="Times New Roman"/>
                <w:sz w:val="22"/>
                <w:lang w:val="ro-RO"/>
              </w:rPr>
              <w:t>2</w:t>
            </w: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50E67" w14:textId="77777777" w:rsidR="009E7C92" w:rsidRPr="00853CF9" w:rsidRDefault="009E7C92" w:rsidP="004664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3CF9">
              <w:rPr>
                <w:rFonts w:ascii="Times New Roman" w:eastAsia="Times New Roman" w:hAnsi="Times New Roman"/>
                <w:sz w:val="24"/>
                <w:szCs w:val="24"/>
              </w:rPr>
              <w:t>Proiect</w:t>
            </w:r>
            <w:proofErr w:type="spellEnd"/>
            <w:r w:rsidRPr="00853CF9">
              <w:rPr>
                <w:rFonts w:ascii="Times New Roman" w:eastAsia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853CF9">
              <w:rPr>
                <w:rFonts w:ascii="Times New Roman" w:eastAsia="Times New Roman" w:hAnsi="Times New Roman"/>
                <w:sz w:val="24"/>
                <w:szCs w:val="24"/>
              </w:rPr>
              <w:t>hotărâre</w:t>
            </w:r>
            <w:proofErr w:type="spellEnd"/>
            <w:r w:rsidRPr="00853CF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53CF9">
              <w:rPr>
                <w:rFonts w:ascii="Times New Roman" w:eastAsia="Times New Roman" w:hAnsi="Times New Roman"/>
                <w:sz w:val="24"/>
                <w:szCs w:val="24"/>
              </w:rPr>
              <w:t>privind</w:t>
            </w:r>
            <w:proofErr w:type="spellEnd"/>
            <w:r w:rsidRPr="00853CF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53CF9">
              <w:rPr>
                <w:rFonts w:ascii="Times New Roman" w:eastAsia="Times New Roman" w:hAnsi="Times New Roman"/>
                <w:sz w:val="24"/>
                <w:szCs w:val="24"/>
              </w:rPr>
              <w:t>aprobarea</w:t>
            </w:r>
            <w:proofErr w:type="spellEnd"/>
            <w:r w:rsidRPr="00853CF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53CF9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C</w:t>
            </w:r>
            <w:r w:rsidRPr="00480F6C">
              <w:rPr>
                <w:rFonts w:ascii="Times New Roman" w:hAnsi="Times New Roman"/>
                <w:sz w:val="24"/>
                <w:szCs w:val="24"/>
                <w:lang w:val="ro-RO"/>
              </w:rPr>
              <w:t>aietului</w:t>
            </w:r>
            <w:proofErr w:type="gramEnd"/>
            <w:r w:rsidRPr="00480F6C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de sarcini si a indicatorilor tehnico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Pr="00480F6C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economici pentru realizarea obiectivului de investitii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: ”A</w:t>
            </w:r>
            <w:r w:rsidRPr="00480F6C">
              <w:rPr>
                <w:rFonts w:ascii="Times New Roman" w:hAnsi="Times New Roman"/>
                <w:sz w:val="24"/>
                <w:szCs w:val="24"/>
                <w:lang w:val="ro-RO"/>
              </w:rPr>
              <w:t>sfaltare strada Brazilor loc. Iclozel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”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67271" w14:textId="77777777" w:rsidR="009E7C92" w:rsidRPr="00A24710" w:rsidRDefault="009E7C92" w:rsidP="004664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Primar</w:t>
            </w:r>
          </w:p>
          <w:p w14:paraId="5B41179D" w14:textId="77777777" w:rsidR="009E7C92" w:rsidRPr="00A24710" w:rsidRDefault="009E7C92" w:rsidP="004664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24710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3D593" w14:textId="77777777" w:rsidR="009E7C92" w:rsidRPr="00A25DF6" w:rsidRDefault="009E7C92" w:rsidP="0046648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lang w:val="ro-RO"/>
              </w:rPr>
            </w:pPr>
            <w:r w:rsidRPr="00A25DF6">
              <w:rPr>
                <w:rFonts w:ascii="Times New Roman" w:hAnsi="Times New Roman"/>
                <w:sz w:val="22"/>
                <w:lang w:val="ro-RO"/>
              </w:rPr>
              <w:t>Comisia nr. 1</w:t>
            </w:r>
          </w:p>
          <w:p w14:paraId="3E9545B0" w14:textId="77777777" w:rsidR="009E7C92" w:rsidRPr="00A25DF6" w:rsidRDefault="009E7C92" w:rsidP="0046648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lang w:val="ro-RO"/>
              </w:rPr>
            </w:pPr>
            <w:r w:rsidRPr="00A25DF6">
              <w:rPr>
                <w:rFonts w:ascii="Times New Roman" w:hAnsi="Times New Roman"/>
                <w:sz w:val="22"/>
                <w:lang w:val="ro-RO"/>
              </w:rPr>
              <w:t>Comisia nr. 2</w:t>
            </w:r>
          </w:p>
          <w:p w14:paraId="7F9F5051" w14:textId="77777777" w:rsidR="009E7C92" w:rsidRPr="006D66C6" w:rsidRDefault="009E7C92" w:rsidP="0046648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lang w:val="ro-RO"/>
              </w:rPr>
            </w:pPr>
            <w:r w:rsidRPr="00A25DF6">
              <w:rPr>
                <w:rFonts w:ascii="Times New Roman" w:hAnsi="Times New Roman"/>
                <w:sz w:val="22"/>
                <w:lang w:val="ro-RO"/>
              </w:rPr>
              <w:t>Comisia nr. 3</w:t>
            </w:r>
          </w:p>
        </w:tc>
      </w:tr>
      <w:tr w:rsidR="009E7C92" w:rsidRPr="006D66C6" w14:paraId="0BA21B1A" w14:textId="77777777" w:rsidTr="0046648D">
        <w:trPr>
          <w:jc w:val="center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ECA08" w14:textId="77777777" w:rsidR="009E7C92" w:rsidRPr="006D66C6" w:rsidRDefault="009E7C92" w:rsidP="00466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/>
                <w:sz w:val="22"/>
                <w:lang w:val="ro-RO"/>
              </w:rPr>
            </w:pPr>
            <w:r w:rsidRPr="006D66C6">
              <w:rPr>
                <w:rFonts w:ascii="Times New Roman" w:eastAsia="Times New Roman" w:hAnsi="Times New Roman"/>
                <w:sz w:val="22"/>
                <w:lang w:val="ro-RO"/>
              </w:rPr>
              <w:t>3</w:t>
            </w: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9587E" w14:textId="77777777" w:rsidR="009E7C92" w:rsidRPr="00853CF9" w:rsidRDefault="009E7C92" w:rsidP="00466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53CF9">
              <w:rPr>
                <w:rFonts w:ascii="Times New Roman" w:eastAsia="Times New Roman" w:hAnsi="Times New Roman"/>
                <w:sz w:val="24"/>
                <w:szCs w:val="24"/>
              </w:rPr>
              <w:t>Proiect</w:t>
            </w:r>
            <w:proofErr w:type="spellEnd"/>
            <w:r w:rsidRPr="00853CF9">
              <w:rPr>
                <w:rFonts w:ascii="Times New Roman" w:eastAsia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853CF9">
              <w:rPr>
                <w:rFonts w:ascii="Times New Roman" w:eastAsia="Times New Roman" w:hAnsi="Times New Roman"/>
                <w:sz w:val="24"/>
                <w:szCs w:val="24"/>
              </w:rPr>
              <w:t>hotărâre</w:t>
            </w:r>
            <w:proofErr w:type="spellEnd"/>
            <w:r w:rsidRPr="00853CF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53CF9">
              <w:rPr>
                <w:rFonts w:ascii="Times New Roman" w:eastAsia="Times New Roman" w:hAnsi="Times New Roman"/>
                <w:sz w:val="24"/>
                <w:szCs w:val="24"/>
              </w:rPr>
              <w:t>privind</w:t>
            </w:r>
            <w:proofErr w:type="spellEnd"/>
            <w:r w:rsidRPr="00853CF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53CF9">
              <w:rPr>
                <w:rFonts w:ascii="Times New Roman" w:eastAsia="Times New Roman" w:hAnsi="Times New Roman"/>
                <w:sz w:val="24"/>
                <w:szCs w:val="24"/>
              </w:rPr>
              <w:t>aprobarea</w:t>
            </w:r>
            <w:proofErr w:type="spellEnd"/>
            <w:r w:rsidRPr="00853CF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53CF9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C</w:t>
            </w:r>
            <w:r w:rsidRPr="00480F6C">
              <w:rPr>
                <w:rFonts w:ascii="Times New Roman" w:hAnsi="Times New Roman"/>
                <w:sz w:val="24"/>
                <w:szCs w:val="24"/>
                <w:lang w:val="ro-RO"/>
              </w:rPr>
              <w:t>aietului</w:t>
            </w:r>
            <w:proofErr w:type="gramEnd"/>
            <w:r w:rsidRPr="00480F6C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de sarcini si a indicatorilor tehnico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Pr="00480F6C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economici pentru realizarea obiectivului de investitii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: ”P</w:t>
            </w:r>
            <w:r w:rsidRPr="00480F6C">
              <w:rPr>
                <w:rFonts w:ascii="Times New Roman" w:hAnsi="Times New Roman"/>
                <w:sz w:val="24"/>
                <w:szCs w:val="24"/>
                <w:lang w:val="ro-RO"/>
              </w:rPr>
              <w:t>ietruire strazi adiacente drumurilor secundare asfaltate prin programul Anghel Saligny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”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4AD78" w14:textId="77777777" w:rsidR="009E7C92" w:rsidRPr="00A24710" w:rsidRDefault="009E7C92" w:rsidP="004664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24710">
              <w:rPr>
                <w:rFonts w:ascii="Times New Roman" w:hAnsi="Times New Roman"/>
                <w:sz w:val="24"/>
                <w:szCs w:val="24"/>
                <w:lang w:val="ro-RO"/>
              </w:rPr>
              <w:t>Primar</w:t>
            </w:r>
          </w:p>
          <w:p w14:paraId="468FAA50" w14:textId="77777777" w:rsidR="009E7C92" w:rsidRPr="00A24710" w:rsidRDefault="009E7C92" w:rsidP="004664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24710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5911D" w14:textId="77777777" w:rsidR="009E7C92" w:rsidRPr="00A25DF6" w:rsidRDefault="009E7C92" w:rsidP="0046648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lang w:val="ro-RO"/>
              </w:rPr>
            </w:pPr>
            <w:r w:rsidRPr="00A25DF6">
              <w:rPr>
                <w:rFonts w:ascii="Times New Roman" w:hAnsi="Times New Roman"/>
                <w:sz w:val="22"/>
                <w:lang w:val="ro-RO"/>
              </w:rPr>
              <w:t>Comisia nr. 1</w:t>
            </w:r>
          </w:p>
          <w:p w14:paraId="6F1CB50A" w14:textId="77777777" w:rsidR="009E7C92" w:rsidRPr="00A25DF6" w:rsidRDefault="009E7C92" w:rsidP="0046648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lang w:val="ro-RO"/>
              </w:rPr>
            </w:pPr>
            <w:r w:rsidRPr="00A25DF6">
              <w:rPr>
                <w:rFonts w:ascii="Times New Roman" w:hAnsi="Times New Roman"/>
                <w:sz w:val="22"/>
                <w:lang w:val="ro-RO"/>
              </w:rPr>
              <w:t>Comisia nr. 2</w:t>
            </w:r>
          </w:p>
          <w:p w14:paraId="3B5A209E" w14:textId="77777777" w:rsidR="009E7C92" w:rsidRPr="006D66C6" w:rsidRDefault="009E7C92" w:rsidP="0046648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lang w:val="ro-RO"/>
              </w:rPr>
            </w:pPr>
            <w:r w:rsidRPr="00A25DF6">
              <w:rPr>
                <w:rFonts w:ascii="Times New Roman" w:hAnsi="Times New Roman"/>
                <w:sz w:val="22"/>
                <w:lang w:val="ro-RO"/>
              </w:rPr>
              <w:t>Comisia nr. 3</w:t>
            </w:r>
          </w:p>
        </w:tc>
      </w:tr>
      <w:tr w:rsidR="009E7C92" w:rsidRPr="006D66C6" w14:paraId="2C8C7E8A" w14:textId="77777777" w:rsidTr="0046648D">
        <w:trPr>
          <w:jc w:val="center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675C8" w14:textId="77777777" w:rsidR="009E7C92" w:rsidRPr="006D66C6" w:rsidRDefault="009E7C92" w:rsidP="00466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/>
                <w:sz w:val="22"/>
                <w:lang w:val="ro-RO"/>
              </w:rPr>
            </w:pPr>
            <w:r w:rsidRPr="006D66C6">
              <w:rPr>
                <w:rFonts w:ascii="Times New Roman" w:eastAsia="Times New Roman" w:hAnsi="Times New Roman"/>
                <w:sz w:val="22"/>
                <w:lang w:val="ro-RO"/>
              </w:rPr>
              <w:t>4</w:t>
            </w: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1627B" w14:textId="77777777" w:rsidR="009E7C92" w:rsidRPr="00853CF9" w:rsidRDefault="009E7C92" w:rsidP="00466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53CF9">
              <w:rPr>
                <w:rFonts w:ascii="Times New Roman" w:eastAsia="Times New Roman" w:hAnsi="Times New Roman"/>
                <w:sz w:val="24"/>
                <w:szCs w:val="24"/>
              </w:rPr>
              <w:t>Proiect</w:t>
            </w:r>
            <w:proofErr w:type="spellEnd"/>
            <w:r w:rsidRPr="00853CF9">
              <w:rPr>
                <w:rFonts w:ascii="Times New Roman" w:eastAsia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853CF9">
              <w:rPr>
                <w:rFonts w:ascii="Times New Roman" w:eastAsia="Times New Roman" w:hAnsi="Times New Roman"/>
                <w:sz w:val="24"/>
                <w:szCs w:val="24"/>
              </w:rPr>
              <w:t>hotărâre</w:t>
            </w:r>
            <w:proofErr w:type="spellEnd"/>
            <w:r w:rsidRPr="00853CF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53CF9">
              <w:rPr>
                <w:rFonts w:ascii="Times New Roman" w:eastAsia="Times New Roman" w:hAnsi="Times New Roman"/>
                <w:sz w:val="24"/>
                <w:szCs w:val="24"/>
              </w:rPr>
              <w:t>privind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6C43">
              <w:rPr>
                <w:rFonts w:ascii="Times New Roman" w:eastAsia="Times New Roman" w:hAnsi="Times New Roman"/>
                <w:sz w:val="24"/>
                <w:szCs w:val="24"/>
              </w:rPr>
              <w:t>aprobarea</w:t>
            </w:r>
            <w:proofErr w:type="spellEnd"/>
            <w:r w:rsidRPr="009D6C4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C</w:t>
            </w:r>
            <w:r w:rsidRPr="009D6C43">
              <w:rPr>
                <w:rFonts w:ascii="Times New Roman" w:eastAsia="Times New Roman" w:hAnsi="Times New Roman"/>
                <w:sz w:val="24"/>
                <w:szCs w:val="24"/>
              </w:rPr>
              <w:t>aietului</w:t>
            </w:r>
            <w:proofErr w:type="spellEnd"/>
            <w:r w:rsidRPr="009D6C43">
              <w:rPr>
                <w:rFonts w:ascii="Times New Roman" w:eastAsia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9D6C43">
              <w:rPr>
                <w:rFonts w:ascii="Times New Roman" w:eastAsia="Times New Roman" w:hAnsi="Times New Roman"/>
                <w:sz w:val="24"/>
                <w:szCs w:val="24"/>
              </w:rPr>
              <w:t>sarcini</w:t>
            </w:r>
            <w:proofErr w:type="spellEnd"/>
            <w:r w:rsidRPr="009D6C4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6C43">
              <w:rPr>
                <w:rFonts w:ascii="Times New Roman" w:eastAsia="Times New Roman" w:hAnsi="Times New Roman"/>
                <w:sz w:val="24"/>
                <w:szCs w:val="24"/>
              </w:rPr>
              <w:t>si</w:t>
            </w:r>
            <w:proofErr w:type="spellEnd"/>
            <w:r w:rsidRPr="009D6C43">
              <w:rPr>
                <w:rFonts w:ascii="Times New Roman" w:eastAsia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9D6C43">
              <w:rPr>
                <w:rFonts w:ascii="Times New Roman" w:eastAsia="Times New Roman" w:hAnsi="Times New Roman"/>
                <w:sz w:val="24"/>
                <w:szCs w:val="24"/>
              </w:rPr>
              <w:t>indicatorilor</w:t>
            </w:r>
            <w:proofErr w:type="spellEnd"/>
            <w:r w:rsidRPr="009D6C4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6C43">
              <w:rPr>
                <w:rFonts w:ascii="Times New Roman" w:eastAsia="Times New Roman" w:hAnsi="Times New Roman"/>
                <w:sz w:val="24"/>
                <w:szCs w:val="24"/>
              </w:rPr>
              <w:t>tehnico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9D6C43">
              <w:rPr>
                <w:rFonts w:ascii="Times New Roman" w:eastAsia="Times New Roman" w:hAnsi="Times New Roman"/>
                <w:sz w:val="24"/>
                <w:szCs w:val="24"/>
              </w:rPr>
              <w:t xml:space="preserve"> economici </w:t>
            </w:r>
            <w:proofErr w:type="spellStart"/>
            <w:r w:rsidRPr="009D6C43">
              <w:rPr>
                <w:rFonts w:ascii="Times New Roman" w:eastAsia="Times New Roman" w:hAnsi="Times New Roman"/>
                <w:sz w:val="24"/>
                <w:szCs w:val="24"/>
              </w:rPr>
              <w:t>pentru</w:t>
            </w:r>
            <w:proofErr w:type="spellEnd"/>
            <w:r w:rsidRPr="009D6C4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6C43">
              <w:rPr>
                <w:rFonts w:ascii="Times New Roman" w:eastAsia="Times New Roman" w:hAnsi="Times New Roman"/>
                <w:sz w:val="24"/>
                <w:szCs w:val="24"/>
              </w:rPr>
              <w:t>realizarea</w:t>
            </w:r>
            <w:proofErr w:type="spellEnd"/>
            <w:r w:rsidRPr="009D6C4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6C43">
              <w:rPr>
                <w:rFonts w:ascii="Times New Roman" w:eastAsia="Times New Roman" w:hAnsi="Times New Roman"/>
                <w:sz w:val="24"/>
                <w:szCs w:val="24"/>
              </w:rPr>
              <w:t>obiectivului</w:t>
            </w:r>
            <w:proofErr w:type="spellEnd"/>
            <w:r w:rsidRPr="009D6C43">
              <w:rPr>
                <w:rFonts w:ascii="Times New Roman" w:eastAsia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9D6C43">
              <w:rPr>
                <w:rFonts w:ascii="Times New Roman" w:eastAsia="Times New Roman" w:hAnsi="Times New Roman"/>
                <w:sz w:val="24"/>
                <w:szCs w:val="24"/>
              </w:rPr>
              <w:t>investitii</w:t>
            </w:r>
            <w:proofErr w:type="spellEnd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: ”</w:t>
            </w:r>
            <w:proofErr w:type="spellStart"/>
            <w:r w:rsidRPr="009D6C43">
              <w:rPr>
                <w:rFonts w:ascii="Times New Roman" w:eastAsia="Times New Roman" w:hAnsi="Times New Roman"/>
                <w:sz w:val="24"/>
                <w:szCs w:val="24"/>
              </w:rPr>
              <w:t>Amenajare</w:t>
            </w:r>
            <w:proofErr w:type="spellEnd"/>
            <w:proofErr w:type="gramEnd"/>
            <w:r w:rsidRPr="009D6C4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6C43">
              <w:rPr>
                <w:rFonts w:ascii="Times New Roman" w:eastAsia="Times New Roman" w:hAnsi="Times New Roman"/>
                <w:sz w:val="24"/>
                <w:szCs w:val="24"/>
              </w:rPr>
              <w:t>parcare</w:t>
            </w:r>
            <w:proofErr w:type="spellEnd"/>
            <w:r w:rsidRPr="009D6C4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la C</w:t>
            </w:r>
            <w:r w:rsidRPr="009D6C43">
              <w:rPr>
                <w:rFonts w:ascii="Times New Roman" w:eastAsia="Times New Roman" w:hAnsi="Times New Roman"/>
                <w:sz w:val="24"/>
                <w:szCs w:val="24"/>
              </w:rPr>
              <w:t>apela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din </w:t>
            </w:r>
            <w:r w:rsidRPr="009D6C43">
              <w:rPr>
                <w:rFonts w:ascii="Times New Roman" w:eastAsia="Times New Roman" w:hAnsi="Times New Roman"/>
                <w:sz w:val="24"/>
                <w:szCs w:val="24"/>
              </w:rPr>
              <w:t xml:space="preserve"> Iclod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BE6F1" w14:textId="77777777" w:rsidR="009E7C92" w:rsidRPr="00A24710" w:rsidRDefault="009E7C92" w:rsidP="004664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24710">
              <w:rPr>
                <w:rFonts w:ascii="Times New Roman" w:hAnsi="Times New Roman"/>
                <w:sz w:val="24"/>
                <w:szCs w:val="24"/>
                <w:lang w:val="ro-RO"/>
              </w:rPr>
              <w:t>Primar</w:t>
            </w:r>
          </w:p>
          <w:p w14:paraId="69D798B8" w14:textId="77777777" w:rsidR="009E7C92" w:rsidRPr="00A24710" w:rsidRDefault="009E7C92" w:rsidP="004664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24710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ABDA3" w14:textId="77777777" w:rsidR="009E7C92" w:rsidRPr="00A25DF6" w:rsidRDefault="009E7C92" w:rsidP="0046648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lang w:val="ro-RO"/>
              </w:rPr>
            </w:pPr>
            <w:r w:rsidRPr="00A25DF6">
              <w:rPr>
                <w:rFonts w:ascii="Times New Roman" w:hAnsi="Times New Roman"/>
                <w:sz w:val="22"/>
                <w:lang w:val="ro-RO"/>
              </w:rPr>
              <w:t>Comisia nr. 1</w:t>
            </w:r>
          </w:p>
          <w:p w14:paraId="2A19D42F" w14:textId="77777777" w:rsidR="009E7C92" w:rsidRPr="00A25DF6" w:rsidRDefault="009E7C92" w:rsidP="0046648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lang w:val="ro-RO"/>
              </w:rPr>
            </w:pPr>
            <w:r w:rsidRPr="00A25DF6">
              <w:rPr>
                <w:rFonts w:ascii="Times New Roman" w:hAnsi="Times New Roman"/>
                <w:sz w:val="22"/>
                <w:lang w:val="ro-RO"/>
              </w:rPr>
              <w:t>Comisia nr. 2</w:t>
            </w:r>
          </w:p>
          <w:p w14:paraId="3BEDCADE" w14:textId="77777777" w:rsidR="009E7C92" w:rsidRPr="006D66C6" w:rsidRDefault="009E7C92" w:rsidP="0046648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lang w:val="ro-RO"/>
              </w:rPr>
            </w:pPr>
            <w:r w:rsidRPr="00A25DF6">
              <w:rPr>
                <w:rFonts w:ascii="Times New Roman" w:hAnsi="Times New Roman"/>
                <w:sz w:val="22"/>
                <w:lang w:val="ro-RO"/>
              </w:rPr>
              <w:t>Comisia nr. 3</w:t>
            </w:r>
          </w:p>
        </w:tc>
      </w:tr>
      <w:tr w:rsidR="009E7C92" w:rsidRPr="006D66C6" w14:paraId="0105BAAA" w14:textId="77777777" w:rsidTr="0046648D">
        <w:trPr>
          <w:jc w:val="center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F5072" w14:textId="77777777" w:rsidR="009E7C92" w:rsidRPr="006D66C6" w:rsidRDefault="009E7C92" w:rsidP="00466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/>
                <w:sz w:val="22"/>
                <w:lang w:val="ro-RO"/>
              </w:rPr>
            </w:pPr>
            <w:r>
              <w:rPr>
                <w:rFonts w:ascii="Times New Roman" w:eastAsia="Times New Roman" w:hAnsi="Times New Roman"/>
                <w:sz w:val="22"/>
                <w:lang w:val="ro-RO"/>
              </w:rPr>
              <w:t>5</w:t>
            </w: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DF6DD" w14:textId="77777777" w:rsidR="009E7C92" w:rsidRPr="00853CF9" w:rsidRDefault="009E7C92" w:rsidP="00466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50A2">
              <w:rPr>
                <w:rFonts w:ascii="Times New Roman" w:eastAsia="Times New Roman" w:hAnsi="Times New Roman"/>
                <w:sz w:val="24"/>
                <w:szCs w:val="24"/>
              </w:rPr>
              <w:t>Proiect</w:t>
            </w:r>
            <w:proofErr w:type="spellEnd"/>
            <w:r w:rsidRPr="00BE50A2">
              <w:rPr>
                <w:rFonts w:ascii="Times New Roman" w:eastAsia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BE50A2">
              <w:rPr>
                <w:rFonts w:ascii="Times New Roman" w:eastAsia="Times New Roman" w:hAnsi="Times New Roman"/>
                <w:sz w:val="24"/>
                <w:szCs w:val="24"/>
              </w:rPr>
              <w:t>hotărâre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E50A2">
              <w:rPr>
                <w:rFonts w:ascii="Times New Roman" w:eastAsia="Times New Roman" w:hAnsi="Times New Roman"/>
                <w:sz w:val="24"/>
                <w:szCs w:val="24"/>
              </w:rPr>
              <w:t>privind</w:t>
            </w:r>
            <w:proofErr w:type="spellEnd"/>
            <w:r w:rsidRPr="00BE50A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E50A2">
              <w:rPr>
                <w:rFonts w:ascii="Times New Roman" w:eastAsia="Times New Roman" w:hAnsi="Times New Roman"/>
                <w:sz w:val="24"/>
                <w:szCs w:val="24"/>
              </w:rPr>
              <w:t>aprobarea</w:t>
            </w:r>
            <w:proofErr w:type="spellEnd"/>
            <w:r w:rsidRPr="00BE50A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E50A2">
              <w:rPr>
                <w:rFonts w:ascii="Times New Roman" w:eastAsia="Times New Roman" w:hAnsi="Times New Roman"/>
                <w:sz w:val="24"/>
                <w:szCs w:val="24"/>
              </w:rPr>
              <w:t>includerii</w:t>
            </w:r>
            <w:proofErr w:type="spellEnd"/>
            <w:r w:rsidRPr="00BE50A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E50A2">
              <w:rPr>
                <w:rFonts w:ascii="Times New Roman" w:eastAsia="Times New Roman" w:hAnsi="Times New Roman"/>
                <w:sz w:val="24"/>
                <w:szCs w:val="24"/>
              </w:rPr>
              <w:t>în</w:t>
            </w:r>
            <w:proofErr w:type="spellEnd"/>
            <w:r w:rsidRPr="00BE50A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E50A2">
              <w:rPr>
                <w:rFonts w:ascii="Times New Roman" w:eastAsia="Times New Roman" w:hAnsi="Times New Roman"/>
                <w:sz w:val="24"/>
                <w:szCs w:val="24"/>
              </w:rPr>
              <w:t>domeniul</w:t>
            </w:r>
            <w:proofErr w:type="spellEnd"/>
            <w:r w:rsidRPr="00BE50A2">
              <w:rPr>
                <w:rFonts w:ascii="Times New Roman" w:eastAsia="Times New Roman" w:hAnsi="Times New Roman"/>
                <w:sz w:val="24"/>
                <w:szCs w:val="24"/>
              </w:rPr>
              <w:t xml:space="preserve"> public al </w:t>
            </w:r>
            <w:proofErr w:type="spellStart"/>
            <w:r w:rsidRPr="00BE50A2">
              <w:rPr>
                <w:rFonts w:ascii="Times New Roman" w:eastAsia="Times New Roman" w:hAnsi="Times New Roman"/>
                <w:sz w:val="24"/>
                <w:szCs w:val="24"/>
              </w:rPr>
              <w:t>comunei</w:t>
            </w:r>
            <w:proofErr w:type="spellEnd"/>
            <w:r w:rsidRPr="00BE50A2">
              <w:rPr>
                <w:rFonts w:ascii="Times New Roman" w:eastAsia="Times New Roman" w:hAnsi="Times New Roman"/>
                <w:sz w:val="24"/>
                <w:szCs w:val="24"/>
              </w:rPr>
              <w:t xml:space="preserve"> Iclod </w:t>
            </w:r>
            <w:proofErr w:type="spellStart"/>
            <w:r w:rsidRPr="00BE50A2">
              <w:rPr>
                <w:rFonts w:ascii="Times New Roman" w:eastAsia="Times New Roman" w:hAnsi="Times New Roman"/>
                <w:sz w:val="24"/>
                <w:szCs w:val="24"/>
              </w:rPr>
              <w:t>și</w:t>
            </w:r>
            <w:proofErr w:type="spellEnd"/>
            <w:r w:rsidRPr="00BE50A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E50A2">
              <w:rPr>
                <w:rFonts w:ascii="Times New Roman" w:eastAsia="Times New Roman" w:hAnsi="Times New Roman"/>
                <w:sz w:val="24"/>
                <w:szCs w:val="24"/>
              </w:rPr>
              <w:t>predarea</w:t>
            </w:r>
            <w:proofErr w:type="spellEnd"/>
            <w:r w:rsidRPr="00BE50A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E50A2">
              <w:rPr>
                <w:rFonts w:ascii="Times New Roman" w:eastAsia="Times New Roman" w:hAnsi="Times New Roman"/>
                <w:sz w:val="24"/>
                <w:szCs w:val="24"/>
              </w:rPr>
              <w:t>bunurilor</w:t>
            </w:r>
            <w:proofErr w:type="spellEnd"/>
            <w:r w:rsidRPr="00BE50A2">
              <w:rPr>
                <w:rFonts w:ascii="Times New Roman" w:eastAsia="Times New Roman" w:hAnsi="Times New Roman"/>
                <w:sz w:val="24"/>
                <w:szCs w:val="24"/>
              </w:rPr>
              <w:t xml:space="preserve"> de protocol </w:t>
            </w:r>
            <w:proofErr w:type="spellStart"/>
            <w:r w:rsidRPr="00BE50A2">
              <w:rPr>
                <w:rFonts w:ascii="Times New Roman" w:eastAsia="Times New Roman" w:hAnsi="Times New Roman"/>
                <w:sz w:val="24"/>
                <w:szCs w:val="24"/>
              </w:rPr>
              <w:t>către</w:t>
            </w:r>
            <w:proofErr w:type="spellEnd"/>
            <w:r w:rsidRPr="00BE50A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E50A2">
              <w:rPr>
                <w:rFonts w:ascii="Times New Roman" w:eastAsia="Times New Roman" w:hAnsi="Times New Roman"/>
                <w:sz w:val="24"/>
                <w:szCs w:val="24"/>
              </w:rPr>
              <w:t>Asociația</w:t>
            </w:r>
            <w:proofErr w:type="spellEnd"/>
            <w:r w:rsidRPr="00BE50A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E50A2">
              <w:rPr>
                <w:rFonts w:ascii="Times New Roman" w:eastAsia="Times New Roman" w:hAnsi="Times New Roman"/>
                <w:sz w:val="24"/>
                <w:szCs w:val="24"/>
              </w:rPr>
              <w:t>Regională</w:t>
            </w:r>
            <w:proofErr w:type="spellEnd"/>
            <w:r w:rsidRPr="00BE50A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E50A2">
              <w:rPr>
                <w:rFonts w:ascii="Times New Roman" w:eastAsia="Times New Roman" w:hAnsi="Times New Roman"/>
                <w:sz w:val="24"/>
                <w:szCs w:val="24"/>
              </w:rPr>
              <w:t>pentru</w:t>
            </w:r>
            <w:proofErr w:type="spellEnd"/>
            <w:r w:rsidRPr="00BE50A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E50A2">
              <w:rPr>
                <w:rFonts w:ascii="Times New Roman" w:eastAsia="Times New Roman" w:hAnsi="Times New Roman"/>
                <w:sz w:val="24"/>
                <w:szCs w:val="24"/>
              </w:rPr>
              <w:t>Dezvoltarea</w:t>
            </w:r>
            <w:proofErr w:type="spellEnd"/>
            <w:r w:rsidRPr="00BE50A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E50A2">
              <w:rPr>
                <w:rFonts w:ascii="Times New Roman" w:eastAsia="Times New Roman" w:hAnsi="Times New Roman"/>
                <w:sz w:val="24"/>
                <w:szCs w:val="24"/>
              </w:rPr>
              <w:t>Infrastructurii</w:t>
            </w:r>
            <w:proofErr w:type="spellEnd"/>
            <w:r w:rsidRPr="00BE50A2">
              <w:rPr>
                <w:rFonts w:ascii="Times New Roman" w:eastAsia="Times New Roman" w:hAnsi="Times New Roman"/>
                <w:sz w:val="24"/>
                <w:szCs w:val="24"/>
              </w:rPr>
              <w:t xml:space="preserve"> din </w:t>
            </w:r>
            <w:proofErr w:type="spellStart"/>
            <w:r w:rsidRPr="00BE50A2">
              <w:rPr>
                <w:rFonts w:ascii="Times New Roman" w:eastAsia="Times New Roman" w:hAnsi="Times New Roman"/>
                <w:sz w:val="24"/>
                <w:szCs w:val="24"/>
              </w:rPr>
              <w:t>bazinul</w:t>
            </w:r>
            <w:proofErr w:type="spellEnd"/>
            <w:r w:rsidRPr="00BE50A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E50A2">
              <w:rPr>
                <w:rFonts w:ascii="Times New Roman" w:eastAsia="Times New Roman" w:hAnsi="Times New Roman"/>
                <w:sz w:val="24"/>
                <w:szCs w:val="24"/>
              </w:rPr>
              <w:t>Someș</w:t>
            </w:r>
            <w:proofErr w:type="spellEnd"/>
            <w:r w:rsidRPr="00BE50A2">
              <w:rPr>
                <w:rFonts w:ascii="Times New Roman" w:eastAsia="Times New Roman" w:hAnsi="Times New Roman"/>
                <w:sz w:val="24"/>
                <w:szCs w:val="24"/>
              </w:rPr>
              <w:t xml:space="preserve">-Tisa, </w:t>
            </w:r>
            <w:proofErr w:type="spellStart"/>
            <w:r w:rsidRPr="00BE50A2">
              <w:rPr>
                <w:rFonts w:ascii="Times New Roman" w:eastAsia="Times New Roman" w:hAnsi="Times New Roman"/>
                <w:sz w:val="24"/>
                <w:szCs w:val="24"/>
              </w:rPr>
              <w:t>în</w:t>
            </w:r>
            <w:proofErr w:type="spellEnd"/>
            <w:r w:rsidRPr="00BE50A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E50A2">
              <w:rPr>
                <w:rFonts w:ascii="Times New Roman" w:eastAsia="Times New Roman" w:hAnsi="Times New Roman"/>
                <w:sz w:val="24"/>
                <w:szCs w:val="24"/>
              </w:rPr>
              <w:t>scopul</w:t>
            </w:r>
            <w:proofErr w:type="spellEnd"/>
            <w:r w:rsidRPr="00BE50A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E50A2">
              <w:rPr>
                <w:rFonts w:ascii="Times New Roman" w:eastAsia="Times New Roman" w:hAnsi="Times New Roman"/>
                <w:sz w:val="24"/>
                <w:szCs w:val="24"/>
              </w:rPr>
              <w:t>delegării</w:t>
            </w:r>
            <w:proofErr w:type="spellEnd"/>
            <w:r w:rsidRPr="00BE50A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E50A2">
              <w:rPr>
                <w:rFonts w:ascii="Times New Roman" w:eastAsia="Times New Roman" w:hAnsi="Times New Roman"/>
                <w:sz w:val="24"/>
                <w:szCs w:val="24"/>
              </w:rPr>
              <w:t>gestiunii</w:t>
            </w:r>
            <w:proofErr w:type="spellEnd"/>
            <w:r w:rsidRPr="00BE50A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E50A2">
              <w:rPr>
                <w:rFonts w:ascii="Times New Roman" w:eastAsia="Times New Roman" w:hAnsi="Times New Roman"/>
                <w:sz w:val="24"/>
                <w:szCs w:val="24"/>
              </w:rPr>
              <w:t>serviciului</w:t>
            </w:r>
            <w:proofErr w:type="spellEnd"/>
            <w:r w:rsidRPr="00BE50A2">
              <w:rPr>
                <w:rFonts w:ascii="Times New Roman" w:eastAsia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BE50A2">
              <w:rPr>
                <w:rFonts w:ascii="Times New Roman" w:eastAsia="Times New Roman" w:hAnsi="Times New Roman"/>
                <w:sz w:val="24"/>
                <w:szCs w:val="24"/>
              </w:rPr>
              <w:t>alimentare</w:t>
            </w:r>
            <w:proofErr w:type="spellEnd"/>
            <w:r w:rsidRPr="00BE50A2">
              <w:rPr>
                <w:rFonts w:ascii="Times New Roman" w:eastAsia="Times New Roman" w:hAnsi="Times New Roman"/>
                <w:sz w:val="24"/>
                <w:szCs w:val="24"/>
              </w:rPr>
              <w:t xml:space="preserve"> cu </w:t>
            </w:r>
            <w:proofErr w:type="spellStart"/>
            <w:r w:rsidRPr="00BE50A2">
              <w:rPr>
                <w:rFonts w:ascii="Times New Roman" w:eastAsia="Times New Roman" w:hAnsi="Times New Roman"/>
                <w:sz w:val="24"/>
                <w:szCs w:val="24"/>
              </w:rPr>
              <w:t>apă</w:t>
            </w:r>
            <w:proofErr w:type="spellEnd"/>
            <w:r w:rsidRPr="00BE50A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E50A2">
              <w:rPr>
                <w:rFonts w:ascii="Times New Roman" w:eastAsia="Times New Roman" w:hAnsi="Times New Roman"/>
                <w:sz w:val="24"/>
                <w:szCs w:val="24"/>
              </w:rPr>
              <w:t>și</w:t>
            </w:r>
            <w:proofErr w:type="spellEnd"/>
            <w:r w:rsidRPr="00BE50A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E50A2">
              <w:rPr>
                <w:rFonts w:ascii="Times New Roman" w:eastAsia="Times New Roman" w:hAnsi="Times New Roman"/>
                <w:sz w:val="24"/>
                <w:szCs w:val="24"/>
              </w:rPr>
              <w:t>canalizare</w:t>
            </w:r>
            <w:proofErr w:type="spellEnd"/>
            <w:r w:rsidRPr="00BE50A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E50A2">
              <w:rPr>
                <w:rFonts w:ascii="Times New Roman" w:eastAsia="Times New Roman" w:hAnsi="Times New Roman"/>
                <w:sz w:val="24"/>
                <w:szCs w:val="24"/>
              </w:rPr>
              <w:t>către</w:t>
            </w:r>
            <w:proofErr w:type="spellEnd"/>
            <w:r w:rsidRPr="00BE50A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E50A2">
              <w:rPr>
                <w:rFonts w:ascii="Times New Roman" w:eastAsia="Times New Roman" w:hAnsi="Times New Roman"/>
                <w:sz w:val="24"/>
                <w:szCs w:val="24"/>
              </w:rPr>
              <w:t>Compania</w:t>
            </w:r>
            <w:proofErr w:type="spellEnd"/>
            <w:r w:rsidRPr="00BE50A2">
              <w:rPr>
                <w:rFonts w:ascii="Times New Roman" w:eastAsia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BE50A2">
              <w:rPr>
                <w:rFonts w:ascii="Times New Roman" w:eastAsia="Times New Roman" w:hAnsi="Times New Roman"/>
                <w:sz w:val="24"/>
                <w:szCs w:val="24"/>
              </w:rPr>
              <w:t>Apă</w:t>
            </w:r>
            <w:proofErr w:type="spellEnd"/>
            <w:r w:rsidRPr="00BE50A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E50A2">
              <w:rPr>
                <w:rFonts w:ascii="Times New Roman" w:eastAsia="Times New Roman" w:hAnsi="Times New Roman"/>
                <w:sz w:val="24"/>
                <w:szCs w:val="24"/>
              </w:rPr>
              <w:t>Someș</w:t>
            </w:r>
            <w:proofErr w:type="spellEnd"/>
            <w:r w:rsidRPr="00BE50A2">
              <w:rPr>
                <w:rFonts w:ascii="Times New Roman" w:eastAsia="Times New Roman" w:hAnsi="Times New Roman"/>
                <w:sz w:val="24"/>
                <w:szCs w:val="24"/>
              </w:rPr>
              <w:t xml:space="preserve"> S.A.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440C5" w14:textId="77777777" w:rsidR="009E7C92" w:rsidRPr="00A24710" w:rsidRDefault="009E7C92" w:rsidP="004664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D1C9B">
              <w:rPr>
                <w:rFonts w:ascii="Times New Roman" w:hAnsi="Times New Roman"/>
                <w:sz w:val="24"/>
                <w:szCs w:val="24"/>
                <w:lang w:val="ro-RO"/>
              </w:rPr>
              <w:t>Primar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5A027" w14:textId="77777777" w:rsidR="009E7C92" w:rsidRPr="00A25DF6" w:rsidRDefault="009E7C92" w:rsidP="0046648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lang w:val="ro-RO"/>
              </w:rPr>
            </w:pPr>
            <w:r w:rsidRPr="00A25DF6">
              <w:rPr>
                <w:rFonts w:ascii="Times New Roman" w:hAnsi="Times New Roman"/>
                <w:sz w:val="22"/>
                <w:lang w:val="ro-RO"/>
              </w:rPr>
              <w:t>Comisia nr. 1</w:t>
            </w:r>
          </w:p>
          <w:p w14:paraId="015DE92A" w14:textId="77777777" w:rsidR="009E7C92" w:rsidRPr="00A25DF6" w:rsidRDefault="009E7C92" w:rsidP="0046648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lang w:val="ro-RO"/>
              </w:rPr>
            </w:pPr>
            <w:r w:rsidRPr="00A25DF6">
              <w:rPr>
                <w:rFonts w:ascii="Times New Roman" w:hAnsi="Times New Roman"/>
                <w:sz w:val="22"/>
                <w:lang w:val="ro-RO"/>
              </w:rPr>
              <w:t>Comisia nr. 2</w:t>
            </w:r>
          </w:p>
          <w:p w14:paraId="0AC6A071" w14:textId="77777777" w:rsidR="009E7C92" w:rsidRPr="006D66C6" w:rsidRDefault="009E7C92" w:rsidP="0046648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lang w:val="ro-RO"/>
              </w:rPr>
            </w:pPr>
            <w:r w:rsidRPr="00A25DF6">
              <w:rPr>
                <w:rFonts w:ascii="Times New Roman" w:hAnsi="Times New Roman"/>
                <w:sz w:val="22"/>
                <w:lang w:val="ro-RO"/>
              </w:rPr>
              <w:t>Comisia nr. 3</w:t>
            </w:r>
          </w:p>
        </w:tc>
      </w:tr>
      <w:tr w:rsidR="009E7C92" w:rsidRPr="006D66C6" w14:paraId="1C7DD9E3" w14:textId="77777777" w:rsidTr="0046648D">
        <w:trPr>
          <w:jc w:val="center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6BFCB" w14:textId="77777777" w:rsidR="009E7C92" w:rsidRDefault="009E7C92" w:rsidP="00466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/>
                <w:sz w:val="22"/>
                <w:lang w:val="ro-RO"/>
              </w:rPr>
            </w:pPr>
            <w:r>
              <w:rPr>
                <w:rFonts w:ascii="Times New Roman" w:eastAsia="Times New Roman" w:hAnsi="Times New Roman"/>
                <w:sz w:val="22"/>
                <w:lang w:val="ro-RO"/>
              </w:rPr>
              <w:t>6</w:t>
            </w: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8C17F" w14:textId="53BB047D" w:rsidR="009E7C92" w:rsidRPr="00BE50A2" w:rsidRDefault="009E7C92" w:rsidP="00466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1768C">
              <w:rPr>
                <w:rFonts w:ascii="Times New Roman" w:eastAsia="Times New Roman" w:hAnsi="Times New Roman"/>
                <w:sz w:val="24"/>
                <w:szCs w:val="24"/>
              </w:rPr>
              <w:t>Proiect</w:t>
            </w:r>
            <w:proofErr w:type="spellEnd"/>
            <w:r w:rsidRPr="00A1768C">
              <w:rPr>
                <w:rFonts w:ascii="Times New Roman" w:eastAsia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A1768C">
              <w:rPr>
                <w:rFonts w:ascii="Times New Roman" w:eastAsia="Times New Roman" w:hAnsi="Times New Roman"/>
                <w:sz w:val="24"/>
                <w:szCs w:val="24"/>
              </w:rPr>
              <w:t>hotărâre</w:t>
            </w:r>
            <w:proofErr w:type="spellEnd"/>
            <w:r w:rsidRPr="00A1768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768C">
              <w:rPr>
                <w:rFonts w:ascii="Times New Roman" w:eastAsia="Times New Roman" w:hAnsi="Times New Roman"/>
                <w:sz w:val="24"/>
                <w:szCs w:val="24"/>
              </w:rPr>
              <w:t>privind</w:t>
            </w:r>
            <w:proofErr w:type="spellEnd"/>
            <w:r w:rsidRPr="00A1768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768C">
              <w:rPr>
                <w:rFonts w:ascii="Times New Roman" w:eastAsia="Times New Roman" w:hAnsi="Times New Roman"/>
                <w:sz w:val="24"/>
                <w:szCs w:val="24"/>
              </w:rPr>
              <w:t>scăderea</w:t>
            </w:r>
            <w:proofErr w:type="spellEnd"/>
            <w:r w:rsidRPr="00A1768C">
              <w:rPr>
                <w:rFonts w:ascii="Times New Roman" w:eastAsia="Times New Roman" w:hAnsi="Times New Roman"/>
                <w:sz w:val="24"/>
                <w:szCs w:val="24"/>
              </w:rPr>
              <w:t xml:space="preserve"> din </w:t>
            </w:r>
            <w:proofErr w:type="spellStart"/>
            <w:r w:rsidRPr="00A1768C">
              <w:rPr>
                <w:rFonts w:ascii="Times New Roman" w:eastAsia="Times New Roman" w:hAnsi="Times New Roman"/>
                <w:sz w:val="24"/>
                <w:szCs w:val="24"/>
              </w:rPr>
              <w:t>evi</w:t>
            </w:r>
            <w:r w:rsidR="00DD7724">
              <w:rPr>
                <w:rFonts w:ascii="Times New Roman" w:eastAsia="Times New Roman" w:hAnsi="Times New Roman"/>
                <w:sz w:val="24"/>
                <w:szCs w:val="24"/>
              </w:rPr>
              <w:t>d</w:t>
            </w:r>
            <w:r w:rsidRPr="00A1768C">
              <w:rPr>
                <w:rFonts w:ascii="Times New Roman" w:eastAsia="Times New Roman" w:hAnsi="Times New Roman"/>
                <w:sz w:val="24"/>
                <w:szCs w:val="24"/>
              </w:rPr>
              <w:t>enţa</w:t>
            </w:r>
            <w:proofErr w:type="spellEnd"/>
            <w:r w:rsidRPr="00A1768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768C">
              <w:rPr>
                <w:rFonts w:ascii="Times New Roman" w:eastAsia="Times New Roman" w:hAnsi="Times New Roman"/>
                <w:sz w:val="24"/>
                <w:szCs w:val="24"/>
              </w:rPr>
              <w:t>fiscală</w:t>
            </w:r>
            <w:proofErr w:type="spellEnd"/>
            <w:r w:rsidRPr="00A1768C">
              <w:rPr>
                <w:rFonts w:ascii="Times New Roman" w:eastAsia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A1768C">
              <w:rPr>
                <w:rFonts w:ascii="Times New Roman" w:eastAsia="Times New Roman" w:hAnsi="Times New Roman"/>
                <w:sz w:val="24"/>
                <w:szCs w:val="24"/>
              </w:rPr>
              <w:t>creantelor</w:t>
            </w:r>
            <w:proofErr w:type="spellEnd"/>
            <w:r w:rsidRPr="00A1768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768C">
              <w:rPr>
                <w:rFonts w:ascii="Times New Roman" w:eastAsia="Times New Roman" w:hAnsi="Times New Roman"/>
                <w:sz w:val="24"/>
                <w:szCs w:val="24"/>
              </w:rPr>
              <w:t>bugetare</w:t>
            </w:r>
            <w:proofErr w:type="spellEnd"/>
            <w:r w:rsidRPr="00A1768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768C">
              <w:rPr>
                <w:rFonts w:ascii="Times New Roman" w:eastAsia="Times New Roman" w:hAnsi="Times New Roman"/>
                <w:sz w:val="24"/>
                <w:szCs w:val="24"/>
              </w:rPr>
              <w:t>reprezentând</w:t>
            </w:r>
            <w:proofErr w:type="spellEnd"/>
            <w:r w:rsidRPr="00A1768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768C">
              <w:rPr>
                <w:rFonts w:ascii="Times New Roman" w:eastAsia="Times New Roman" w:hAnsi="Times New Roman"/>
                <w:sz w:val="24"/>
                <w:szCs w:val="24"/>
              </w:rPr>
              <w:t>debite</w:t>
            </w:r>
            <w:proofErr w:type="spellEnd"/>
            <w:r w:rsidRPr="00A1768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768C">
              <w:rPr>
                <w:rFonts w:ascii="Times New Roman" w:eastAsia="Times New Roman" w:hAnsi="Times New Roman"/>
                <w:sz w:val="24"/>
                <w:szCs w:val="24"/>
              </w:rPr>
              <w:t>eronate</w:t>
            </w:r>
            <w:proofErr w:type="spellEnd"/>
            <w:r w:rsidRPr="00A1768C">
              <w:rPr>
                <w:rFonts w:ascii="Times New Roman" w:eastAsia="Times New Roman" w:hAnsi="Times New Roman"/>
                <w:sz w:val="24"/>
                <w:szCs w:val="24"/>
              </w:rPr>
              <w:t xml:space="preserve"> ale </w:t>
            </w:r>
            <w:proofErr w:type="spellStart"/>
            <w:r w:rsidRPr="00A1768C">
              <w:rPr>
                <w:rFonts w:ascii="Times New Roman" w:eastAsia="Times New Roman" w:hAnsi="Times New Roman"/>
                <w:sz w:val="24"/>
                <w:szCs w:val="24"/>
              </w:rPr>
              <w:t>unor</w:t>
            </w:r>
            <w:proofErr w:type="spellEnd"/>
            <w:r w:rsidRPr="00A1768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768C">
              <w:rPr>
                <w:rFonts w:ascii="Times New Roman" w:eastAsia="Times New Roman" w:hAnsi="Times New Roman"/>
                <w:sz w:val="24"/>
                <w:szCs w:val="24"/>
              </w:rPr>
              <w:t>debitori</w:t>
            </w:r>
            <w:proofErr w:type="spellEnd"/>
            <w:r w:rsidRPr="00A1768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768C">
              <w:rPr>
                <w:rFonts w:ascii="Times New Roman" w:eastAsia="Times New Roman" w:hAnsi="Times New Roman"/>
                <w:sz w:val="24"/>
                <w:szCs w:val="24"/>
              </w:rPr>
              <w:t>persoane</w:t>
            </w:r>
            <w:proofErr w:type="spellEnd"/>
            <w:r w:rsidRPr="00A1768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768C">
              <w:rPr>
                <w:rFonts w:ascii="Times New Roman" w:eastAsia="Times New Roman" w:hAnsi="Times New Roman"/>
                <w:sz w:val="24"/>
                <w:szCs w:val="24"/>
              </w:rPr>
              <w:t>juridice</w:t>
            </w:r>
            <w:proofErr w:type="spellEnd"/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424AA" w14:textId="77777777" w:rsidR="009E7C92" w:rsidRPr="00CD1C9B" w:rsidRDefault="009E7C92" w:rsidP="004664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D1C9B">
              <w:rPr>
                <w:rFonts w:ascii="Times New Roman" w:hAnsi="Times New Roman"/>
                <w:sz w:val="24"/>
                <w:szCs w:val="24"/>
                <w:lang w:val="ro-RO"/>
              </w:rPr>
              <w:t>Primar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F6D98" w14:textId="77777777" w:rsidR="009E7C92" w:rsidRPr="00A25DF6" w:rsidRDefault="009E7C92" w:rsidP="0046648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lang w:val="ro-RO"/>
              </w:rPr>
            </w:pPr>
            <w:r w:rsidRPr="00A25DF6">
              <w:rPr>
                <w:rFonts w:ascii="Times New Roman" w:hAnsi="Times New Roman"/>
                <w:sz w:val="22"/>
                <w:lang w:val="ro-RO"/>
              </w:rPr>
              <w:t>Comisia nr. 1</w:t>
            </w:r>
          </w:p>
          <w:p w14:paraId="700C1FE8" w14:textId="77777777" w:rsidR="009E7C92" w:rsidRPr="00A25DF6" w:rsidRDefault="009E7C92" w:rsidP="0046648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lang w:val="ro-RO"/>
              </w:rPr>
            </w:pPr>
            <w:r w:rsidRPr="00A25DF6">
              <w:rPr>
                <w:rFonts w:ascii="Times New Roman" w:hAnsi="Times New Roman"/>
                <w:sz w:val="22"/>
                <w:lang w:val="ro-RO"/>
              </w:rPr>
              <w:t>Comisia nr. 2</w:t>
            </w:r>
          </w:p>
          <w:p w14:paraId="1C30F042" w14:textId="77777777" w:rsidR="009E7C92" w:rsidRPr="00A25DF6" w:rsidRDefault="009E7C92" w:rsidP="0046648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lang w:val="ro-RO"/>
              </w:rPr>
            </w:pPr>
            <w:r w:rsidRPr="00A25DF6">
              <w:rPr>
                <w:rFonts w:ascii="Times New Roman" w:hAnsi="Times New Roman"/>
                <w:sz w:val="22"/>
                <w:lang w:val="ro-RO"/>
              </w:rPr>
              <w:t>Comisia nr. 3</w:t>
            </w:r>
          </w:p>
        </w:tc>
      </w:tr>
      <w:tr w:rsidR="009E7C92" w:rsidRPr="006D66C6" w14:paraId="33631661" w14:textId="77777777" w:rsidTr="0046648D">
        <w:trPr>
          <w:jc w:val="center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C9F00" w14:textId="09061649" w:rsidR="009E7C92" w:rsidRPr="006D66C6" w:rsidRDefault="009E7C92" w:rsidP="00466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/>
                <w:sz w:val="22"/>
                <w:lang w:val="ro-RO"/>
              </w:rPr>
            </w:pPr>
            <w:r>
              <w:rPr>
                <w:rFonts w:ascii="Times New Roman" w:eastAsia="Times New Roman" w:hAnsi="Times New Roman"/>
                <w:sz w:val="22"/>
                <w:lang w:val="ro-RO"/>
              </w:rPr>
              <w:t>7</w:t>
            </w: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C8C0F" w14:textId="77777777" w:rsidR="009E7C92" w:rsidRPr="00853CF9" w:rsidRDefault="009E7C92" w:rsidP="00466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C43">
              <w:rPr>
                <w:rFonts w:ascii="Times New Roman" w:hAnsi="Times New Roman"/>
                <w:sz w:val="24"/>
                <w:szCs w:val="24"/>
              </w:rPr>
              <w:t xml:space="preserve">Probleme </w:t>
            </w:r>
            <w:proofErr w:type="spellStart"/>
            <w:r w:rsidRPr="009D6C43">
              <w:rPr>
                <w:rFonts w:ascii="Times New Roman" w:hAnsi="Times New Roman"/>
                <w:sz w:val="24"/>
                <w:szCs w:val="24"/>
              </w:rPr>
              <w:t>curente</w:t>
            </w:r>
            <w:proofErr w:type="spellEnd"/>
            <w:r w:rsidRPr="009D6C43">
              <w:rPr>
                <w:rFonts w:ascii="Times New Roman" w:hAnsi="Times New Roman"/>
                <w:sz w:val="24"/>
                <w:szCs w:val="24"/>
              </w:rPr>
              <w:t xml:space="preserve"> ale </w:t>
            </w:r>
            <w:proofErr w:type="spellStart"/>
            <w:r w:rsidRPr="009D6C43">
              <w:rPr>
                <w:rFonts w:ascii="Times New Roman" w:hAnsi="Times New Roman"/>
                <w:sz w:val="24"/>
                <w:szCs w:val="24"/>
              </w:rPr>
              <w:t>autorității</w:t>
            </w:r>
            <w:proofErr w:type="spellEnd"/>
            <w:r w:rsidRPr="009D6C43">
              <w:rPr>
                <w:rFonts w:ascii="Times New Roman" w:hAnsi="Times New Roman"/>
                <w:sz w:val="24"/>
                <w:szCs w:val="24"/>
              </w:rPr>
              <w:t xml:space="preserve"> deliberative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5D2C0" w14:textId="77777777" w:rsidR="009E7C92" w:rsidRPr="00A24710" w:rsidRDefault="009E7C92" w:rsidP="004664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2C52C" w14:textId="77777777" w:rsidR="009E7C92" w:rsidRPr="006D66C6" w:rsidRDefault="009E7C92" w:rsidP="0046648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lang w:val="ro-RO"/>
              </w:rPr>
            </w:pPr>
            <w:r>
              <w:rPr>
                <w:rFonts w:ascii="Times New Roman" w:hAnsi="Times New Roman"/>
                <w:sz w:val="22"/>
                <w:lang w:val="ro-RO"/>
              </w:rPr>
              <w:t>-</w:t>
            </w:r>
          </w:p>
        </w:tc>
      </w:tr>
      <w:bookmarkEnd w:id="0"/>
      <w:bookmarkEnd w:id="1"/>
    </w:tbl>
    <w:p w14:paraId="360E08D2" w14:textId="77777777" w:rsidR="009D6C43" w:rsidRDefault="009D6C43" w:rsidP="009E7C92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p w14:paraId="311FC9EE" w14:textId="7103BC32" w:rsidR="00541636" w:rsidRDefault="00CB23AC" w:rsidP="009E7C92">
      <w:pPr>
        <w:spacing w:after="0" w:line="240" w:lineRule="auto"/>
        <w:ind w:firstLine="420"/>
        <w:jc w:val="center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Primar  </w:t>
      </w:r>
    </w:p>
    <w:p w14:paraId="1E0C6B1A" w14:textId="5BD33168" w:rsidR="00CF3078" w:rsidRDefault="00CB23AC" w:rsidP="002A1A74">
      <w:pPr>
        <w:spacing w:after="0" w:line="240" w:lineRule="auto"/>
        <w:ind w:firstLine="420"/>
        <w:jc w:val="center"/>
        <w:rPr>
          <w:rFonts w:ascii="Times New Roman" w:hAnsi="Times New Roman"/>
          <w:i/>
          <w:iCs/>
          <w:sz w:val="24"/>
          <w:szCs w:val="24"/>
          <w:lang w:val="ro-RO"/>
        </w:rPr>
      </w:pPr>
      <w:r>
        <w:rPr>
          <w:rFonts w:ascii="Times New Roman" w:hAnsi="Times New Roman"/>
          <w:i/>
          <w:iCs/>
          <w:sz w:val="24"/>
          <w:szCs w:val="24"/>
          <w:lang w:val="ro-RO"/>
        </w:rPr>
        <w:t>Emil - Ioan Pîrțo</w:t>
      </w:r>
      <w:r w:rsidR="006E5963">
        <w:rPr>
          <w:rFonts w:ascii="Times New Roman" w:hAnsi="Times New Roman"/>
          <w:i/>
          <w:iCs/>
          <w:sz w:val="24"/>
          <w:szCs w:val="24"/>
          <w:lang w:val="ro-RO"/>
        </w:rPr>
        <w:t>c</w:t>
      </w:r>
    </w:p>
    <w:p w14:paraId="006954AF" w14:textId="77777777" w:rsidR="00CF3078" w:rsidRDefault="00CF3078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val="ro-RO"/>
        </w:rPr>
      </w:pPr>
    </w:p>
    <w:p w14:paraId="3FB7F405" w14:textId="77777777" w:rsidR="002A1A74" w:rsidRDefault="002A1A74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val="ro-RO"/>
        </w:rPr>
      </w:pPr>
    </w:p>
    <w:p w14:paraId="2DCA4D97" w14:textId="77777777" w:rsidR="00A53750" w:rsidRDefault="00A53750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val="ro-RO"/>
        </w:rPr>
      </w:pPr>
    </w:p>
    <w:p w14:paraId="38229574" w14:textId="77777777" w:rsidR="00A13ECB" w:rsidRDefault="00A13ECB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val="ro-RO"/>
        </w:rPr>
      </w:pPr>
    </w:p>
    <w:tbl>
      <w:tblPr>
        <w:tblStyle w:val="TableGrid"/>
        <w:tblW w:w="9322" w:type="dxa"/>
        <w:tblLook w:val="0600" w:firstRow="0" w:lastRow="0" w:firstColumn="0" w:lastColumn="0" w:noHBand="1" w:noVBand="1"/>
      </w:tblPr>
      <w:tblGrid>
        <w:gridCol w:w="1030"/>
        <w:gridCol w:w="4184"/>
        <w:gridCol w:w="4108"/>
      </w:tblGrid>
      <w:tr w:rsidR="005A638E" w:rsidRPr="00DD64DC" w14:paraId="07CD5797" w14:textId="77777777" w:rsidTr="00C751C5"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649BE" w14:textId="77777777" w:rsidR="005A638E" w:rsidRPr="00DD64DC" w:rsidRDefault="005A638E" w:rsidP="00C751C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DD64DC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7E4C0" w14:textId="77777777" w:rsidR="005A638E" w:rsidRPr="00DD64DC" w:rsidRDefault="005A638E" w:rsidP="00C751C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DD64DC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Numele și prenumele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F74B7" w14:textId="77777777" w:rsidR="005A638E" w:rsidRPr="00DD64DC" w:rsidRDefault="005A638E" w:rsidP="00C751C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DD64DC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Semnătura </w:t>
            </w:r>
          </w:p>
        </w:tc>
      </w:tr>
      <w:tr w:rsidR="005A638E" w:rsidRPr="00DD64DC" w14:paraId="4EFFA744" w14:textId="77777777" w:rsidTr="00C751C5"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5FDCA" w14:textId="77777777" w:rsidR="005A638E" w:rsidRPr="00DD64DC" w:rsidRDefault="005A638E" w:rsidP="00C751C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D64DC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62897" w14:textId="77777777" w:rsidR="005A638E" w:rsidRPr="00DD64DC" w:rsidRDefault="005A638E" w:rsidP="00C751C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D64DC">
              <w:rPr>
                <w:rFonts w:ascii="Times New Roman" w:hAnsi="Times New Roman"/>
                <w:sz w:val="24"/>
                <w:szCs w:val="24"/>
                <w:lang w:val="ro-RO"/>
              </w:rPr>
              <w:t>Băran Veronica Poliana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00C96" w14:textId="77777777" w:rsidR="005A638E" w:rsidRPr="00DD64DC" w:rsidRDefault="005A638E" w:rsidP="00C751C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5A638E" w:rsidRPr="00DD64DC" w14:paraId="0A1FAB73" w14:textId="77777777" w:rsidTr="00C751C5"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0AE33" w14:textId="77777777" w:rsidR="005A638E" w:rsidRPr="00DD64DC" w:rsidRDefault="005A638E" w:rsidP="00C751C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D64DC">
              <w:rPr>
                <w:rFonts w:ascii="Times New Roman" w:hAnsi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7B3D8" w14:textId="77777777" w:rsidR="005A638E" w:rsidRPr="00DD64DC" w:rsidRDefault="005A638E" w:rsidP="00C751C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D64DC">
              <w:rPr>
                <w:rFonts w:ascii="Times New Roman" w:hAnsi="Times New Roman"/>
                <w:sz w:val="24"/>
                <w:szCs w:val="24"/>
                <w:lang w:val="ro-RO"/>
              </w:rPr>
              <w:t>Bob Elisabeta Aurora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B2CB9" w14:textId="77777777" w:rsidR="005A638E" w:rsidRPr="00DD64DC" w:rsidRDefault="005A638E" w:rsidP="00C751C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5A638E" w:rsidRPr="00DD64DC" w14:paraId="6E44C457" w14:textId="77777777" w:rsidTr="00C751C5"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10003" w14:textId="77777777" w:rsidR="005A638E" w:rsidRPr="00DD64DC" w:rsidRDefault="005A638E" w:rsidP="00C751C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D64DC">
              <w:rPr>
                <w:rFonts w:ascii="Times New Roman" w:hAnsi="Times New Roman"/>
                <w:sz w:val="24"/>
                <w:szCs w:val="24"/>
                <w:lang w:val="ro-RO"/>
              </w:rPr>
              <w:t>3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A7DDB" w14:textId="77777777" w:rsidR="005A638E" w:rsidRPr="00DD64DC" w:rsidRDefault="005A638E" w:rsidP="00C751C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D64DC">
              <w:rPr>
                <w:rFonts w:ascii="Times New Roman" w:hAnsi="Times New Roman"/>
                <w:sz w:val="24"/>
                <w:szCs w:val="24"/>
                <w:lang w:val="ro-RO"/>
              </w:rPr>
              <w:t>Câmpan Petruța Alina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B23B0" w14:textId="77777777" w:rsidR="005A638E" w:rsidRPr="00DD64DC" w:rsidRDefault="005A638E" w:rsidP="00C751C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5A638E" w:rsidRPr="00DD64DC" w14:paraId="1B907A3E" w14:textId="77777777" w:rsidTr="00C751C5"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D40A7" w14:textId="77777777" w:rsidR="005A638E" w:rsidRPr="00DD64DC" w:rsidRDefault="005A638E" w:rsidP="00C751C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D64DC">
              <w:rPr>
                <w:rFonts w:ascii="Times New Roman" w:hAnsi="Times New Roman"/>
                <w:sz w:val="24"/>
                <w:szCs w:val="24"/>
                <w:lang w:val="ro-RO"/>
              </w:rPr>
              <w:t>4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63B08" w14:textId="77777777" w:rsidR="005A638E" w:rsidRPr="00DD64DC" w:rsidRDefault="005A638E" w:rsidP="00C751C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D64DC">
              <w:rPr>
                <w:rFonts w:ascii="Times New Roman" w:hAnsi="Times New Roman"/>
                <w:sz w:val="24"/>
                <w:szCs w:val="24"/>
                <w:lang w:val="ro-RO"/>
              </w:rPr>
              <w:t>Ciceu Alin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37F1D" w14:textId="77777777" w:rsidR="005A638E" w:rsidRPr="00DD64DC" w:rsidRDefault="005A638E" w:rsidP="00C751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638E" w:rsidRPr="00DD64DC" w14:paraId="4FEDDBD2" w14:textId="77777777" w:rsidTr="00C751C5"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E55FF" w14:textId="77777777" w:rsidR="005A638E" w:rsidRPr="00DD64DC" w:rsidRDefault="005A638E" w:rsidP="00C751C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D64DC">
              <w:rPr>
                <w:rFonts w:ascii="Times New Roman" w:hAnsi="Times New Roman"/>
                <w:sz w:val="24"/>
                <w:szCs w:val="24"/>
                <w:lang w:val="ro-RO"/>
              </w:rPr>
              <w:t>5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5D754" w14:textId="77777777" w:rsidR="005A638E" w:rsidRPr="00DD64DC" w:rsidRDefault="005A638E" w:rsidP="00C751C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D64DC">
              <w:rPr>
                <w:rFonts w:ascii="Times New Roman" w:hAnsi="Times New Roman"/>
                <w:sz w:val="24"/>
                <w:szCs w:val="24"/>
                <w:lang w:val="ro-RO"/>
              </w:rPr>
              <w:t>Cupșa Marius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27420" w14:textId="77777777" w:rsidR="005A638E" w:rsidRPr="00DD64DC" w:rsidRDefault="005A638E" w:rsidP="00C751C5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5A638E" w:rsidRPr="00DD64DC" w14:paraId="77D886FE" w14:textId="77777777" w:rsidTr="00C751C5"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6EC37" w14:textId="77777777" w:rsidR="005A638E" w:rsidRPr="00DD64DC" w:rsidRDefault="005A638E" w:rsidP="00C751C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D64DC">
              <w:rPr>
                <w:rFonts w:ascii="Times New Roman" w:hAnsi="Times New Roman"/>
                <w:sz w:val="24"/>
                <w:szCs w:val="24"/>
                <w:lang w:val="ro-RO"/>
              </w:rPr>
              <w:t>6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0ED85" w14:textId="77777777" w:rsidR="005A638E" w:rsidRPr="00DD64DC" w:rsidRDefault="005A638E" w:rsidP="00C751C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D64DC">
              <w:rPr>
                <w:rFonts w:ascii="Times New Roman" w:hAnsi="Times New Roman"/>
                <w:sz w:val="24"/>
                <w:szCs w:val="24"/>
                <w:lang w:val="ro-RO"/>
              </w:rPr>
              <w:t>Hurducaș Ionel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4E4C0" w14:textId="77777777" w:rsidR="005A638E" w:rsidRPr="00DD64DC" w:rsidRDefault="005A638E" w:rsidP="00C751C5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5A638E" w:rsidRPr="00DD64DC" w14:paraId="1E855CFE" w14:textId="77777777" w:rsidTr="00C751C5"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FB82E" w14:textId="77777777" w:rsidR="005A638E" w:rsidRPr="00DD64DC" w:rsidRDefault="005A638E" w:rsidP="00C751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4D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9AAED" w14:textId="77777777" w:rsidR="005A638E" w:rsidRPr="00DD64DC" w:rsidRDefault="005A638E" w:rsidP="00C751C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D64DC">
              <w:rPr>
                <w:rFonts w:ascii="Times New Roman" w:hAnsi="Times New Roman"/>
                <w:sz w:val="24"/>
                <w:szCs w:val="24"/>
                <w:lang w:val="ro-RO"/>
              </w:rPr>
              <w:t>Hurducaș Nicolae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F4DB8" w14:textId="77777777" w:rsidR="005A638E" w:rsidRPr="00DD64DC" w:rsidRDefault="005A638E" w:rsidP="00C751C5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5A638E" w:rsidRPr="00DD64DC" w14:paraId="2BA704A3" w14:textId="77777777" w:rsidTr="00C751C5"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D4B3F" w14:textId="77777777" w:rsidR="005A638E" w:rsidRPr="00DD64DC" w:rsidRDefault="005A638E" w:rsidP="00C751C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D64DC">
              <w:rPr>
                <w:rFonts w:ascii="Times New Roman" w:hAnsi="Times New Roman"/>
                <w:sz w:val="24"/>
                <w:szCs w:val="24"/>
                <w:lang w:val="ro-RO"/>
              </w:rPr>
              <w:t>8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C9AF6" w14:textId="77777777" w:rsidR="005A638E" w:rsidRPr="00DD64DC" w:rsidRDefault="005A638E" w:rsidP="00C751C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D64DC">
              <w:rPr>
                <w:rFonts w:ascii="Times New Roman" w:hAnsi="Times New Roman"/>
                <w:sz w:val="24"/>
                <w:szCs w:val="24"/>
                <w:lang w:val="ro-RO"/>
              </w:rPr>
              <w:t>Moț Ghiorghe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19893" w14:textId="77777777" w:rsidR="005A638E" w:rsidRPr="00DD64DC" w:rsidRDefault="005A638E" w:rsidP="00C751C5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5A638E" w:rsidRPr="00DD64DC" w14:paraId="76E081D7" w14:textId="77777777" w:rsidTr="00C751C5"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9B4C3" w14:textId="77777777" w:rsidR="005A638E" w:rsidRPr="00DD64DC" w:rsidRDefault="005A638E" w:rsidP="00C751C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D64DC">
              <w:rPr>
                <w:rFonts w:ascii="Times New Roman" w:hAnsi="Times New Roman"/>
                <w:sz w:val="24"/>
                <w:szCs w:val="24"/>
                <w:lang w:val="ro-RO"/>
              </w:rPr>
              <w:t>9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864A0" w14:textId="77777777" w:rsidR="005A638E" w:rsidRPr="00DD64DC" w:rsidRDefault="005A638E" w:rsidP="00C751C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D64DC">
              <w:rPr>
                <w:rFonts w:ascii="Times New Roman" w:hAnsi="Times New Roman"/>
                <w:sz w:val="24"/>
                <w:szCs w:val="24"/>
                <w:lang w:val="ro-RO"/>
              </w:rPr>
              <w:t>Moț Remus Dan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9020C" w14:textId="77777777" w:rsidR="005A638E" w:rsidRPr="00DD64DC" w:rsidRDefault="005A638E" w:rsidP="00C751C5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5A638E" w:rsidRPr="00DD64DC" w14:paraId="6A7783E7" w14:textId="77777777" w:rsidTr="00C751C5"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1FC22" w14:textId="77777777" w:rsidR="005A638E" w:rsidRPr="00DD64DC" w:rsidRDefault="005A638E" w:rsidP="00C751C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D64DC">
              <w:rPr>
                <w:rFonts w:ascii="Times New Roman" w:hAnsi="Times New Roman"/>
                <w:sz w:val="24"/>
                <w:szCs w:val="24"/>
                <w:lang w:val="ro-RO"/>
              </w:rPr>
              <w:t>10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274E7" w14:textId="77777777" w:rsidR="005A638E" w:rsidRPr="00DD64DC" w:rsidRDefault="005A638E" w:rsidP="00C751C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D64DC">
              <w:rPr>
                <w:rFonts w:ascii="Times New Roman" w:hAnsi="Times New Roman"/>
                <w:sz w:val="24"/>
                <w:szCs w:val="24"/>
                <w:lang w:val="ro-RO"/>
              </w:rPr>
              <w:t>Mureșan Marius Marcel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B7F82" w14:textId="77777777" w:rsidR="005A638E" w:rsidRPr="00DD64DC" w:rsidRDefault="005A638E" w:rsidP="00C751C5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5A638E" w:rsidRPr="00DD64DC" w14:paraId="4FAD06E7" w14:textId="77777777" w:rsidTr="00C751C5"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C2CE2" w14:textId="77777777" w:rsidR="005A638E" w:rsidRPr="00DD64DC" w:rsidRDefault="005A638E" w:rsidP="00C751C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D64DC">
              <w:rPr>
                <w:rFonts w:ascii="Times New Roman" w:hAnsi="Times New Roman"/>
                <w:sz w:val="24"/>
                <w:szCs w:val="24"/>
                <w:lang w:val="ro-RO"/>
              </w:rPr>
              <w:t>11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28629" w14:textId="77777777" w:rsidR="005A638E" w:rsidRPr="00DD64DC" w:rsidRDefault="005A638E" w:rsidP="00C751C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D64DC">
              <w:rPr>
                <w:rFonts w:ascii="Times New Roman" w:hAnsi="Times New Roman"/>
                <w:sz w:val="24"/>
                <w:szCs w:val="24"/>
                <w:lang w:val="ro-RO"/>
              </w:rPr>
              <w:t>Oltean Ana Maria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1A53D" w14:textId="77777777" w:rsidR="005A638E" w:rsidRPr="00DD64DC" w:rsidRDefault="005A638E" w:rsidP="00C751C5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5A638E" w:rsidRPr="00DD64DC" w14:paraId="69B16CD0" w14:textId="77777777" w:rsidTr="00C751C5"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E9B91" w14:textId="77777777" w:rsidR="005A638E" w:rsidRPr="00DD64DC" w:rsidRDefault="005A638E" w:rsidP="00C751C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D64DC">
              <w:rPr>
                <w:rFonts w:ascii="Times New Roman" w:hAnsi="Times New Roman"/>
                <w:sz w:val="24"/>
                <w:szCs w:val="24"/>
                <w:lang w:val="ro-RO"/>
              </w:rPr>
              <w:t>12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2E6BC" w14:textId="77777777" w:rsidR="005A638E" w:rsidRPr="00DD64DC" w:rsidRDefault="005A638E" w:rsidP="00C751C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D64DC">
              <w:rPr>
                <w:rFonts w:ascii="Times New Roman" w:hAnsi="Times New Roman"/>
                <w:sz w:val="24"/>
                <w:szCs w:val="24"/>
                <w:lang w:val="ro-RO"/>
              </w:rPr>
              <w:t>Roman Bogdan Liviu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AAB10" w14:textId="77777777" w:rsidR="005A638E" w:rsidRPr="00DD64DC" w:rsidRDefault="005A638E" w:rsidP="00C751C5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5A638E" w:rsidRPr="00DD64DC" w14:paraId="7C56C6C6" w14:textId="77777777" w:rsidTr="00C751C5"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845E5" w14:textId="77777777" w:rsidR="005A638E" w:rsidRPr="00DD64DC" w:rsidRDefault="005A638E" w:rsidP="00C751C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D64DC">
              <w:rPr>
                <w:rFonts w:ascii="Times New Roman" w:hAnsi="Times New Roman"/>
                <w:sz w:val="24"/>
                <w:szCs w:val="24"/>
                <w:lang w:val="ro-RO"/>
              </w:rPr>
              <w:t>13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E5655" w14:textId="77777777" w:rsidR="005A638E" w:rsidRPr="00DD64DC" w:rsidRDefault="005A638E" w:rsidP="00C751C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D64DC">
              <w:rPr>
                <w:rFonts w:ascii="Times New Roman" w:hAnsi="Times New Roman"/>
                <w:sz w:val="24"/>
                <w:szCs w:val="24"/>
                <w:lang w:val="ro-RO"/>
              </w:rPr>
              <w:t>Trifan Vasile Tudor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2C32F" w14:textId="77777777" w:rsidR="005A638E" w:rsidRPr="00DD64DC" w:rsidRDefault="005A638E" w:rsidP="00C751C5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</w:tbl>
    <w:p w14:paraId="06A977FD" w14:textId="3875F37F" w:rsidR="00F93C94" w:rsidRDefault="001256D5">
      <w:r>
        <w:t xml:space="preserve"> </w:t>
      </w:r>
    </w:p>
    <w:p w14:paraId="65D0FF35" w14:textId="77777777" w:rsidR="00853CF9" w:rsidRDefault="00853CF9"/>
    <w:p w14:paraId="08856497" w14:textId="77777777" w:rsidR="00853CF9" w:rsidRDefault="00853CF9"/>
    <w:p w14:paraId="7C587DA9" w14:textId="77777777" w:rsidR="00853CF9" w:rsidRDefault="00853CF9"/>
    <w:p w14:paraId="608CBDA5" w14:textId="77777777" w:rsidR="00853CF9" w:rsidRDefault="00853CF9"/>
    <w:p w14:paraId="486F8B01" w14:textId="77777777" w:rsidR="00853CF9" w:rsidRDefault="00853CF9"/>
    <w:p w14:paraId="4B039F6F" w14:textId="77777777" w:rsidR="00853CF9" w:rsidRDefault="00853CF9"/>
    <w:p w14:paraId="07BF87B1" w14:textId="77777777" w:rsidR="00853CF9" w:rsidRDefault="00853CF9"/>
    <w:p w14:paraId="026A7B42" w14:textId="77777777" w:rsidR="00853CF9" w:rsidRDefault="00853CF9"/>
    <w:p w14:paraId="14F59882" w14:textId="77777777" w:rsidR="00853CF9" w:rsidRPr="00A53750" w:rsidRDefault="00853CF9"/>
    <w:p w14:paraId="33C73FA9" w14:textId="24069F38" w:rsidR="00541636" w:rsidRDefault="00CB23AC">
      <w:pPr>
        <w:rPr>
          <w:rFonts w:ascii="Times New Roman" w:hAnsi="Times New Roman"/>
          <w:sz w:val="22"/>
          <w:lang w:val="ro-RO"/>
        </w:rPr>
      </w:pPr>
      <w:r>
        <w:rPr>
          <w:rFonts w:ascii="Times New Roman" w:hAnsi="Times New Roman"/>
          <w:sz w:val="22"/>
          <w:lang w:val="ro-RO"/>
        </w:rPr>
        <w:t>Materialele care urmează a fi prezentate în ședință pot fi consultate de către comisiile de specialitate ale consiliului local la sediul primăriei/consiliului local, sala de ședințe.</w:t>
      </w:r>
    </w:p>
    <w:sectPr w:rsidR="00541636">
      <w:endnotePr>
        <w:numFmt w:val="decimal"/>
      </w:endnotePr>
      <w:pgSz w:w="11906" w:h="16838"/>
      <w:pgMar w:top="820" w:right="808" w:bottom="678" w:left="1800" w:header="0" w:footer="0" w:gutter="0"/>
      <w:paperSrc w:first="7" w:other="7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125096"/>
    <w:multiLevelType w:val="singleLevel"/>
    <w:tmpl w:val="91B2FDB8"/>
    <w:name w:val="Listă numerotată 2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1" w15:restartNumberingAfterBreak="0">
    <w:nsid w:val="3B8762A1"/>
    <w:multiLevelType w:val="hybridMultilevel"/>
    <w:tmpl w:val="EAAC892E"/>
    <w:lvl w:ilvl="0" w:tplc="245656C6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448AE222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E50EF2E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552CEDF2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FFE21B5A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BAA0FFA6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46A6C0A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356CF8D6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D8D01D40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 w16cid:durableId="503059843">
    <w:abstractNumId w:val="0"/>
  </w:num>
  <w:num w:numId="2" w16cid:durableId="17086058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420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636"/>
    <w:rsid w:val="00003574"/>
    <w:rsid w:val="000079C0"/>
    <w:rsid w:val="00023A02"/>
    <w:rsid w:val="00034785"/>
    <w:rsid w:val="000B371B"/>
    <w:rsid w:val="000E7086"/>
    <w:rsid w:val="000F38FC"/>
    <w:rsid w:val="001256D5"/>
    <w:rsid w:val="00193F19"/>
    <w:rsid w:val="00197B44"/>
    <w:rsid w:val="001A6A83"/>
    <w:rsid w:val="001B50F9"/>
    <w:rsid w:val="001C1663"/>
    <w:rsid w:val="001C22B7"/>
    <w:rsid w:val="001D5AA6"/>
    <w:rsid w:val="001F68CF"/>
    <w:rsid w:val="0024166C"/>
    <w:rsid w:val="002631CB"/>
    <w:rsid w:val="002A1A74"/>
    <w:rsid w:val="002B42C5"/>
    <w:rsid w:val="002B55BE"/>
    <w:rsid w:val="002E5270"/>
    <w:rsid w:val="002F0683"/>
    <w:rsid w:val="002F2433"/>
    <w:rsid w:val="002F75B1"/>
    <w:rsid w:val="00303B10"/>
    <w:rsid w:val="0030733C"/>
    <w:rsid w:val="00307FF7"/>
    <w:rsid w:val="003359B8"/>
    <w:rsid w:val="00355591"/>
    <w:rsid w:val="00393FCF"/>
    <w:rsid w:val="003B54D8"/>
    <w:rsid w:val="0040737C"/>
    <w:rsid w:val="00447B23"/>
    <w:rsid w:val="00480F6C"/>
    <w:rsid w:val="004844EC"/>
    <w:rsid w:val="00492E51"/>
    <w:rsid w:val="00497F30"/>
    <w:rsid w:val="004F1F48"/>
    <w:rsid w:val="004F7075"/>
    <w:rsid w:val="005005A8"/>
    <w:rsid w:val="00525E12"/>
    <w:rsid w:val="005354C7"/>
    <w:rsid w:val="00541636"/>
    <w:rsid w:val="00545D4F"/>
    <w:rsid w:val="005548BF"/>
    <w:rsid w:val="00580C5C"/>
    <w:rsid w:val="005A638E"/>
    <w:rsid w:val="005C0E2F"/>
    <w:rsid w:val="005F53DB"/>
    <w:rsid w:val="00622D7F"/>
    <w:rsid w:val="00640859"/>
    <w:rsid w:val="0065362F"/>
    <w:rsid w:val="006A6732"/>
    <w:rsid w:val="006C6079"/>
    <w:rsid w:val="006E5963"/>
    <w:rsid w:val="00704B47"/>
    <w:rsid w:val="00707AEB"/>
    <w:rsid w:val="00741356"/>
    <w:rsid w:val="00746BB0"/>
    <w:rsid w:val="00747C80"/>
    <w:rsid w:val="00794172"/>
    <w:rsid w:val="00797C3F"/>
    <w:rsid w:val="007B42CD"/>
    <w:rsid w:val="007F1F3E"/>
    <w:rsid w:val="00811C0E"/>
    <w:rsid w:val="008253EC"/>
    <w:rsid w:val="008254CB"/>
    <w:rsid w:val="00826846"/>
    <w:rsid w:val="00853CF9"/>
    <w:rsid w:val="00886644"/>
    <w:rsid w:val="008A3B8B"/>
    <w:rsid w:val="008B14BB"/>
    <w:rsid w:val="008D31A5"/>
    <w:rsid w:val="008F5CAD"/>
    <w:rsid w:val="00910CBF"/>
    <w:rsid w:val="0092443A"/>
    <w:rsid w:val="00937590"/>
    <w:rsid w:val="00966A64"/>
    <w:rsid w:val="00997FBE"/>
    <w:rsid w:val="009A4EFC"/>
    <w:rsid w:val="009D22CB"/>
    <w:rsid w:val="009D6C43"/>
    <w:rsid w:val="009E7C92"/>
    <w:rsid w:val="009F5E42"/>
    <w:rsid w:val="00A02E17"/>
    <w:rsid w:val="00A13ECB"/>
    <w:rsid w:val="00A242A8"/>
    <w:rsid w:val="00A502FD"/>
    <w:rsid w:val="00A509F9"/>
    <w:rsid w:val="00A53750"/>
    <w:rsid w:val="00A62C97"/>
    <w:rsid w:val="00A640A0"/>
    <w:rsid w:val="00A71C1F"/>
    <w:rsid w:val="00AB0B27"/>
    <w:rsid w:val="00AF2C40"/>
    <w:rsid w:val="00B04332"/>
    <w:rsid w:val="00B07F55"/>
    <w:rsid w:val="00B56FDF"/>
    <w:rsid w:val="00B64B83"/>
    <w:rsid w:val="00BD58EA"/>
    <w:rsid w:val="00BD760A"/>
    <w:rsid w:val="00BE0D45"/>
    <w:rsid w:val="00BE50A2"/>
    <w:rsid w:val="00C466BC"/>
    <w:rsid w:val="00C56E6C"/>
    <w:rsid w:val="00C67D9B"/>
    <w:rsid w:val="00C72FA4"/>
    <w:rsid w:val="00C737C0"/>
    <w:rsid w:val="00C74F97"/>
    <w:rsid w:val="00C83BAF"/>
    <w:rsid w:val="00C932DF"/>
    <w:rsid w:val="00CA0206"/>
    <w:rsid w:val="00CB23AC"/>
    <w:rsid w:val="00CB5982"/>
    <w:rsid w:val="00CC2B47"/>
    <w:rsid w:val="00CD3C93"/>
    <w:rsid w:val="00CD667A"/>
    <w:rsid w:val="00CE35D6"/>
    <w:rsid w:val="00CF3078"/>
    <w:rsid w:val="00CF53F2"/>
    <w:rsid w:val="00D11794"/>
    <w:rsid w:val="00D15FDF"/>
    <w:rsid w:val="00D27C00"/>
    <w:rsid w:val="00D81268"/>
    <w:rsid w:val="00DA6AE4"/>
    <w:rsid w:val="00DD1B5A"/>
    <w:rsid w:val="00DD7724"/>
    <w:rsid w:val="00DF1373"/>
    <w:rsid w:val="00DF35BD"/>
    <w:rsid w:val="00E12320"/>
    <w:rsid w:val="00E37125"/>
    <w:rsid w:val="00E41597"/>
    <w:rsid w:val="00E609A3"/>
    <w:rsid w:val="00E62E5E"/>
    <w:rsid w:val="00E829F5"/>
    <w:rsid w:val="00EC1617"/>
    <w:rsid w:val="00ED4003"/>
    <w:rsid w:val="00EF1E0F"/>
    <w:rsid w:val="00EF6ED2"/>
    <w:rsid w:val="00F6409F"/>
    <w:rsid w:val="00F65566"/>
    <w:rsid w:val="00F83417"/>
    <w:rsid w:val="00F93C94"/>
    <w:rsid w:val="00F9708B"/>
    <w:rsid w:val="00FB6708"/>
    <w:rsid w:val="00FC7B2D"/>
    <w:rsid w:val="00FD1EFF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F4E8B"/>
  <w15:docId w15:val="{22EBC506-63ED-4E30-B9CA-E4434E797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o-RO" w:eastAsia="zh-CN" w:bidi="ar-SA"/>
      </w:rPr>
    </w:rPrDefault>
    <w:pPrDefault>
      <w:pPr>
        <w:widowControl w:val="0"/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SimSun" w:hAnsi="Calibri"/>
      <w:kern w:val="1"/>
      <w:sz w:val="21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l5def1">
    <w:name w:val="l5def1"/>
    <w:rsid w:val="0030733C"/>
    <w:rPr>
      <w:rFonts w:ascii="Arial" w:hAnsi="Arial" w:cs="Arial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404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Secretar Iclod</cp:lastModifiedBy>
  <cp:revision>8</cp:revision>
  <cp:lastPrinted>2025-03-18T11:16:00Z</cp:lastPrinted>
  <dcterms:created xsi:type="dcterms:W3CDTF">2025-01-23T12:10:00Z</dcterms:created>
  <dcterms:modified xsi:type="dcterms:W3CDTF">2025-03-19T12:10:00Z</dcterms:modified>
</cp:coreProperties>
</file>