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1424" w14:textId="1152CFC1" w:rsidR="00541636" w:rsidRDefault="00CB23AC">
      <w:pPr>
        <w:spacing w:after="0" w:line="240" w:lineRule="auto"/>
        <w:ind w:firstLine="2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 O M Â N I A</w:t>
      </w:r>
    </w:p>
    <w:p w14:paraId="64F88AC8" w14:textId="77777777" w:rsidR="00541636" w:rsidRDefault="00CB23A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JUDETUL  C L U J</w:t>
      </w:r>
    </w:p>
    <w:p w14:paraId="2DF11577" w14:textId="77777777" w:rsidR="00541636" w:rsidRDefault="00CB23A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COMUNA  I C L O D</w:t>
      </w:r>
    </w:p>
    <w:p w14:paraId="14D144E8" w14:textId="77777777" w:rsidR="00541636" w:rsidRDefault="00CB23A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P R I M A R</w:t>
      </w:r>
    </w:p>
    <w:p w14:paraId="7B6CC4FF" w14:textId="77777777" w:rsidR="0024166C" w:rsidRDefault="0024166C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  <w:lang w:val="ro-RO"/>
        </w:rPr>
      </w:pPr>
    </w:p>
    <w:p w14:paraId="503530E9" w14:textId="4F2E023D" w:rsidR="00CF3078" w:rsidRDefault="00CB23AC" w:rsidP="005A638E">
      <w:pPr>
        <w:ind w:firstLine="420"/>
        <w:jc w:val="center"/>
        <w:rPr>
          <w:rFonts w:ascii="Times New Roman" w:hAnsi="Times New Roman"/>
          <w:i/>
          <w:iCs/>
          <w:sz w:val="28"/>
          <w:szCs w:val="28"/>
          <w:u w:val="single"/>
          <w:lang w:val="ro-RO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val="ro-RO"/>
        </w:rPr>
        <w:t>C O N V O C A T O R</w:t>
      </w:r>
    </w:p>
    <w:p w14:paraId="245C2156" w14:textId="4B60DE98" w:rsidR="00CF3078" w:rsidRPr="004F1F48" w:rsidRDefault="00CB23AC" w:rsidP="005A638E">
      <w:pPr>
        <w:ind w:firstLine="4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În conformitate cu prevederile art. 133 alin. (1), ale art. 134, alin. (1), lit. a) din O.U.G. nr. 57/2019 privind Codul administrativ și a </w:t>
      </w:r>
      <w:r w:rsidR="00FC7B2D">
        <w:rPr>
          <w:rFonts w:ascii="Times New Roman" w:hAnsi="Times New Roman"/>
          <w:sz w:val="24"/>
          <w:szCs w:val="24"/>
          <w:lang w:val="ro-RO"/>
        </w:rPr>
        <w:t>D</w:t>
      </w:r>
      <w:r>
        <w:rPr>
          <w:rFonts w:ascii="Times New Roman" w:hAnsi="Times New Roman"/>
          <w:sz w:val="24"/>
          <w:szCs w:val="24"/>
          <w:lang w:val="ro-RO"/>
        </w:rPr>
        <w:t xml:space="preserve">ispoziției nr. </w:t>
      </w:r>
      <w:r w:rsidR="00853CF9">
        <w:rPr>
          <w:rFonts w:ascii="Times New Roman" w:hAnsi="Times New Roman"/>
          <w:sz w:val="24"/>
          <w:szCs w:val="24"/>
          <w:lang w:val="ro-RO"/>
        </w:rPr>
        <w:t>2</w:t>
      </w:r>
      <w:r w:rsidR="000B371B">
        <w:rPr>
          <w:rFonts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0B371B">
        <w:rPr>
          <w:rFonts w:ascii="Times New Roman" w:hAnsi="Times New Roman"/>
          <w:sz w:val="24"/>
          <w:szCs w:val="24"/>
          <w:lang w:val="ro-RO"/>
        </w:rPr>
        <w:t>19.02</w:t>
      </w:r>
      <w:r w:rsidR="00853CF9">
        <w:rPr>
          <w:rFonts w:ascii="Times New Roman" w:hAnsi="Times New Roman"/>
          <w:sz w:val="24"/>
          <w:szCs w:val="24"/>
          <w:lang w:val="ro-RO"/>
        </w:rPr>
        <w:t>.2025</w:t>
      </w:r>
      <w:r>
        <w:rPr>
          <w:rFonts w:ascii="Times New Roman" w:hAnsi="Times New Roman"/>
          <w:sz w:val="24"/>
          <w:szCs w:val="24"/>
          <w:lang w:val="ro-RO"/>
        </w:rPr>
        <w:t xml:space="preserve"> a primarului comunei Iclod, sunteți convocat(ă) în ședință ordinară a consiliului local care va avea loc </w:t>
      </w:r>
      <w:r w:rsidR="00BD58EA">
        <w:rPr>
          <w:rFonts w:ascii="Times New Roman" w:hAnsi="Times New Roman"/>
          <w:b/>
          <w:bCs/>
          <w:sz w:val="24"/>
          <w:szCs w:val="24"/>
          <w:lang w:val="ro-RO"/>
        </w:rPr>
        <w:t>joi</w:t>
      </w:r>
      <w:r w:rsidR="00CF3078">
        <w:rPr>
          <w:rFonts w:ascii="Times New Roman" w:hAnsi="Times New Roman"/>
          <w:b/>
          <w:bCs/>
          <w:sz w:val="24"/>
          <w:szCs w:val="24"/>
          <w:lang w:val="ro-RO"/>
        </w:rPr>
        <w:t>,</w:t>
      </w:r>
      <w:r w:rsidR="00C67D9B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0B371B">
        <w:rPr>
          <w:rFonts w:ascii="Times New Roman" w:hAnsi="Times New Roman"/>
          <w:b/>
          <w:bCs/>
          <w:sz w:val="24"/>
          <w:szCs w:val="24"/>
          <w:lang w:val="ro-RO"/>
        </w:rPr>
        <w:t>27</w:t>
      </w:r>
      <w:r w:rsidR="00BD58E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0B371B">
        <w:rPr>
          <w:rFonts w:ascii="Times New Roman" w:hAnsi="Times New Roman"/>
          <w:b/>
          <w:bCs/>
          <w:sz w:val="24"/>
          <w:szCs w:val="24"/>
          <w:lang w:val="ro-RO"/>
        </w:rPr>
        <w:t>februarie</w:t>
      </w:r>
      <w:r w:rsidR="0024166C" w:rsidRPr="0024166C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24166C">
        <w:rPr>
          <w:rFonts w:ascii="Times New Roman" w:hAnsi="Times New Roman"/>
          <w:b/>
          <w:bCs/>
          <w:sz w:val="24"/>
          <w:szCs w:val="24"/>
          <w:lang w:val="ro-RO"/>
        </w:rPr>
        <w:t>202</w:t>
      </w:r>
      <w:r w:rsidR="00853CF9">
        <w:rPr>
          <w:rFonts w:ascii="Times New Roman" w:hAnsi="Times New Roman"/>
          <w:b/>
          <w:bCs/>
          <w:sz w:val="24"/>
          <w:szCs w:val="24"/>
          <w:lang w:val="ro-RO"/>
        </w:rPr>
        <w:t>5</w:t>
      </w:r>
      <w:r w:rsidRPr="0024166C">
        <w:rPr>
          <w:rFonts w:ascii="Times New Roman" w:hAnsi="Times New Roman"/>
          <w:b/>
          <w:bCs/>
          <w:sz w:val="24"/>
          <w:szCs w:val="24"/>
          <w:lang w:val="ro-RO"/>
        </w:rPr>
        <w:t>, ora 13:00,</w:t>
      </w:r>
      <w:r w:rsidRPr="00910CBF">
        <w:rPr>
          <w:rFonts w:ascii="Times New Roman" w:hAnsi="Times New Roman"/>
          <w:sz w:val="24"/>
          <w:szCs w:val="24"/>
          <w:lang w:val="ro-RO"/>
        </w:rPr>
        <w:t xml:space="preserve"> la sediul acestuia, având următorul </w:t>
      </w:r>
    </w:p>
    <w:p w14:paraId="303D2DBE" w14:textId="3B7CEE55" w:rsidR="00541636" w:rsidRDefault="00CB23AC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ro-RO"/>
        </w:rPr>
      </w:pPr>
      <w:r w:rsidRPr="005F53DB">
        <w:rPr>
          <w:rFonts w:ascii="Times New Roman" w:hAnsi="Times New Roman"/>
          <w:sz w:val="24"/>
          <w:szCs w:val="24"/>
          <w:u w:val="single"/>
          <w:lang w:val="ro-RO"/>
        </w:rPr>
        <w:t>Proiect al ordinii de zi:</w:t>
      </w:r>
    </w:p>
    <w:p w14:paraId="682D93EC" w14:textId="5AC6F6EE" w:rsidR="0024166C" w:rsidRDefault="0024166C">
      <w:pPr>
        <w:spacing w:after="0"/>
        <w:rPr>
          <w:rFonts w:ascii="Times New Roman" w:hAnsi="Times New Roman"/>
          <w:sz w:val="28"/>
          <w:szCs w:val="28"/>
          <w:u w:val="single"/>
          <w:lang w:val="ro-RO"/>
        </w:rPr>
      </w:pPr>
    </w:p>
    <w:tbl>
      <w:tblPr>
        <w:tblW w:w="9234" w:type="dxa"/>
        <w:jc w:val="center"/>
        <w:tblLook w:val="0600" w:firstRow="0" w:lastRow="0" w:firstColumn="0" w:lastColumn="0" w:noHBand="1" w:noVBand="1"/>
      </w:tblPr>
      <w:tblGrid>
        <w:gridCol w:w="647"/>
        <w:gridCol w:w="4578"/>
        <w:gridCol w:w="1240"/>
        <w:gridCol w:w="2769"/>
      </w:tblGrid>
      <w:tr w:rsidR="005A638E" w:rsidRPr="006D66C6" w14:paraId="0DEF745C" w14:textId="77777777" w:rsidTr="00C751C5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22BD" w14:textId="77777777" w:rsidR="005A638E" w:rsidRPr="006D66C6" w:rsidRDefault="005A638E" w:rsidP="00C75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bookmarkStart w:id="0" w:name="_Hlk130467117"/>
            <w:r w:rsidRPr="006D66C6">
              <w:rPr>
                <w:rFonts w:ascii="Times New Roman" w:hAnsi="Times New Roman"/>
                <w:b/>
                <w:sz w:val="22"/>
                <w:lang w:val="ro-RO"/>
              </w:rPr>
              <w:t>Nr. crt.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77D1" w14:textId="77777777" w:rsidR="005A638E" w:rsidRPr="006D66C6" w:rsidRDefault="005A638E" w:rsidP="00C75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6D66C6">
              <w:rPr>
                <w:rFonts w:ascii="Times New Roman" w:hAnsi="Times New Roman"/>
                <w:b/>
                <w:sz w:val="22"/>
                <w:lang w:val="ro-RO"/>
              </w:rPr>
              <w:t>Titlul materialului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4785" w14:textId="77777777" w:rsidR="005A638E" w:rsidRPr="006D66C6" w:rsidRDefault="005A638E" w:rsidP="00C75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6D66C6">
              <w:rPr>
                <w:rFonts w:ascii="Times New Roman" w:hAnsi="Times New Roman"/>
                <w:b/>
                <w:sz w:val="22"/>
                <w:lang w:val="ro-RO"/>
              </w:rPr>
              <w:t xml:space="preserve">Inițiator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94CE" w14:textId="77777777" w:rsidR="005A638E" w:rsidRPr="006D66C6" w:rsidRDefault="005A638E" w:rsidP="00C75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6D66C6">
              <w:rPr>
                <w:rFonts w:ascii="Times New Roman" w:hAnsi="Times New Roman"/>
                <w:b/>
                <w:sz w:val="22"/>
                <w:lang w:val="ro-RO"/>
              </w:rPr>
              <w:t>Comisia de specialitate căreia ii este repartizat în vederea avizării</w:t>
            </w:r>
          </w:p>
        </w:tc>
      </w:tr>
      <w:tr w:rsidR="005A638E" w:rsidRPr="006D66C6" w14:paraId="7DB781AA" w14:textId="77777777" w:rsidTr="00C751C5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B8E0" w14:textId="77777777" w:rsidR="005A638E" w:rsidRPr="006D66C6" w:rsidRDefault="005A638E" w:rsidP="00C75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bookmarkStart w:id="1" w:name="_Hlk133484313"/>
            <w:r w:rsidRPr="006D66C6">
              <w:rPr>
                <w:rFonts w:ascii="Times New Roman" w:eastAsia="Times New Roman" w:hAnsi="Times New Roman"/>
                <w:sz w:val="22"/>
                <w:lang w:val="ro-RO"/>
              </w:rPr>
              <w:t>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3FD8" w14:textId="12CE04BA" w:rsidR="005A638E" w:rsidRPr="00853CF9" w:rsidRDefault="005A638E" w:rsidP="00853C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853CF9">
              <w:rPr>
                <w:rFonts w:ascii="Times New Roman" w:hAnsi="Times New Roman"/>
                <w:iCs/>
                <w:sz w:val="24"/>
                <w:szCs w:val="24"/>
              </w:rPr>
              <w:t>Proiect</w:t>
            </w:r>
            <w:proofErr w:type="spellEnd"/>
            <w:r w:rsidRPr="00853CF9">
              <w:rPr>
                <w:rFonts w:ascii="Times New Roman" w:hAnsi="Times New Roman"/>
                <w:iCs/>
                <w:sz w:val="24"/>
                <w:szCs w:val="24"/>
              </w:rPr>
              <w:t xml:space="preserve"> de </w:t>
            </w:r>
            <w:proofErr w:type="spellStart"/>
            <w:r w:rsidRPr="00853CF9">
              <w:rPr>
                <w:rFonts w:ascii="Times New Roman" w:hAnsi="Times New Roman"/>
                <w:iCs/>
                <w:sz w:val="24"/>
                <w:szCs w:val="24"/>
              </w:rPr>
              <w:t>hotărâre</w:t>
            </w:r>
            <w:proofErr w:type="spellEnd"/>
            <w:r w:rsidRPr="00853CF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53CF9">
              <w:rPr>
                <w:rFonts w:ascii="Times New Roman" w:hAnsi="Times New Roman"/>
                <w:iCs/>
                <w:sz w:val="24"/>
                <w:szCs w:val="24"/>
              </w:rPr>
              <w:t>privind</w:t>
            </w:r>
            <w:proofErr w:type="spellEnd"/>
            <w:r w:rsidRPr="00853CF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0B371B">
              <w:rPr>
                <w:rFonts w:ascii="Times New Roman" w:hAnsi="Times New Roman"/>
                <w:iCs/>
                <w:sz w:val="24"/>
                <w:szCs w:val="24"/>
              </w:rPr>
              <w:t>alegerea</w:t>
            </w:r>
            <w:proofErr w:type="spellEnd"/>
            <w:r w:rsidR="000B371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0B371B">
              <w:rPr>
                <w:rFonts w:ascii="Times New Roman" w:hAnsi="Times New Roman"/>
                <w:iCs/>
                <w:sz w:val="24"/>
                <w:szCs w:val="24"/>
              </w:rPr>
              <w:t>președintelui</w:t>
            </w:r>
            <w:proofErr w:type="spellEnd"/>
            <w:r w:rsidR="000B371B">
              <w:rPr>
                <w:rFonts w:ascii="Times New Roman" w:hAnsi="Times New Roman"/>
                <w:iCs/>
                <w:sz w:val="24"/>
                <w:szCs w:val="24"/>
              </w:rPr>
              <w:t xml:space="preserve"> de </w:t>
            </w:r>
            <w:proofErr w:type="spellStart"/>
            <w:r w:rsidR="000B371B">
              <w:rPr>
                <w:rFonts w:ascii="Times New Roman" w:hAnsi="Times New Roman"/>
                <w:iCs/>
                <w:sz w:val="24"/>
                <w:szCs w:val="24"/>
              </w:rPr>
              <w:t>ședință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0C79" w14:textId="77777777" w:rsidR="005A638E" w:rsidRPr="00A24710" w:rsidRDefault="005A638E" w:rsidP="00C75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24710">
              <w:rPr>
                <w:rFonts w:ascii="Times New Roman" w:hAnsi="Times New Roman"/>
                <w:sz w:val="24"/>
                <w:szCs w:val="24"/>
                <w:lang w:val="ro-RO"/>
              </w:rPr>
              <w:t>Primar</w:t>
            </w:r>
          </w:p>
          <w:p w14:paraId="206550FB" w14:textId="77777777" w:rsidR="005A638E" w:rsidRPr="00A24710" w:rsidRDefault="005A638E" w:rsidP="00C75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247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6A8C" w14:textId="77777777" w:rsidR="005A638E" w:rsidRPr="00A25DF6" w:rsidRDefault="005A638E" w:rsidP="00C751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616473FE" w14:textId="77777777" w:rsidR="005A638E" w:rsidRPr="00A25DF6" w:rsidRDefault="005A638E" w:rsidP="00C751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65C2D021" w14:textId="77777777" w:rsidR="005A638E" w:rsidRPr="006D66C6" w:rsidRDefault="005A638E" w:rsidP="00C75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  <w:tr w:rsidR="005A638E" w:rsidRPr="006D66C6" w14:paraId="56E354AE" w14:textId="77777777" w:rsidTr="00C751C5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4462" w14:textId="77777777" w:rsidR="005A638E" w:rsidRPr="006D66C6" w:rsidRDefault="005A638E" w:rsidP="00C75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 w:rsidRPr="006D66C6">
              <w:rPr>
                <w:rFonts w:ascii="Times New Roman" w:eastAsia="Times New Roman" w:hAnsi="Times New Roman"/>
                <w:sz w:val="22"/>
                <w:lang w:val="ro-RO"/>
              </w:rPr>
              <w:t>2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A0D30" w14:textId="031DD014" w:rsidR="005A638E" w:rsidRPr="00853CF9" w:rsidRDefault="005A638E" w:rsidP="0085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hotărâre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privind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53CF9" w:rsidRPr="00853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371B">
              <w:rPr>
                <w:rFonts w:ascii="Times New Roman" w:hAnsi="Times New Roman"/>
                <w:sz w:val="24"/>
                <w:szCs w:val="24"/>
              </w:rPr>
              <w:t>aprobarea</w:t>
            </w:r>
            <w:proofErr w:type="spellEnd"/>
            <w:proofErr w:type="gramEnd"/>
            <w:r w:rsidR="000B3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371B">
              <w:rPr>
                <w:rFonts w:ascii="Times New Roman" w:hAnsi="Times New Roman"/>
                <w:sz w:val="24"/>
                <w:szCs w:val="24"/>
              </w:rPr>
              <w:t>bugetului</w:t>
            </w:r>
            <w:proofErr w:type="spellEnd"/>
            <w:r w:rsidR="000B3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371B">
              <w:rPr>
                <w:rFonts w:ascii="Times New Roman" w:hAnsi="Times New Roman"/>
                <w:sz w:val="24"/>
                <w:szCs w:val="24"/>
              </w:rPr>
              <w:t>unității</w:t>
            </w:r>
            <w:proofErr w:type="spellEnd"/>
            <w:r w:rsidR="000B371B">
              <w:rPr>
                <w:rFonts w:ascii="Times New Roman" w:hAnsi="Times New Roman"/>
                <w:sz w:val="24"/>
                <w:szCs w:val="24"/>
              </w:rPr>
              <w:t xml:space="preserve"> administrative-</w:t>
            </w:r>
            <w:proofErr w:type="spellStart"/>
            <w:r w:rsidR="000B371B">
              <w:rPr>
                <w:rFonts w:ascii="Times New Roman" w:hAnsi="Times New Roman"/>
                <w:sz w:val="24"/>
                <w:szCs w:val="24"/>
              </w:rPr>
              <w:t>teritoriale</w:t>
            </w:r>
            <w:proofErr w:type="spellEnd"/>
            <w:r w:rsidR="000B3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371B">
              <w:rPr>
                <w:rFonts w:ascii="Times New Roman" w:hAnsi="Times New Roman"/>
                <w:sz w:val="24"/>
                <w:szCs w:val="24"/>
              </w:rPr>
              <w:t>comuna</w:t>
            </w:r>
            <w:proofErr w:type="spellEnd"/>
            <w:r w:rsidR="000B371B">
              <w:rPr>
                <w:rFonts w:ascii="Times New Roman" w:hAnsi="Times New Roman"/>
                <w:sz w:val="24"/>
                <w:szCs w:val="24"/>
              </w:rPr>
              <w:t xml:space="preserve"> Iclod </w:t>
            </w:r>
            <w:proofErr w:type="spellStart"/>
            <w:r w:rsidR="000B371B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="000B3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371B">
              <w:rPr>
                <w:rFonts w:ascii="Times New Roman" w:hAnsi="Times New Roman"/>
                <w:sz w:val="24"/>
                <w:szCs w:val="24"/>
              </w:rPr>
              <w:t>anul</w:t>
            </w:r>
            <w:proofErr w:type="spellEnd"/>
            <w:r w:rsidR="000B371B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BD03" w14:textId="77777777" w:rsidR="005A638E" w:rsidRPr="00A24710" w:rsidRDefault="005A638E" w:rsidP="00C75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Primar</w:t>
            </w:r>
          </w:p>
          <w:p w14:paraId="4F07D602" w14:textId="77777777" w:rsidR="005A638E" w:rsidRPr="00A24710" w:rsidRDefault="005A638E" w:rsidP="00C75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247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F439" w14:textId="77777777" w:rsidR="005A638E" w:rsidRPr="00A25DF6" w:rsidRDefault="005A638E" w:rsidP="00C751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650B2551" w14:textId="77777777" w:rsidR="005A638E" w:rsidRPr="00A25DF6" w:rsidRDefault="005A638E" w:rsidP="00C751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77A382F1" w14:textId="77777777" w:rsidR="005A638E" w:rsidRPr="006D66C6" w:rsidRDefault="005A638E" w:rsidP="00C751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  <w:tr w:rsidR="005A638E" w:rsidRPr="006D66C6" w14:paraId="7C08304E" w14:textId="77777777" w:rsidTr="00C751C5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7E3C" w14:textId="77777777" w:rsidR="005A638E" w:rsidRPr="006D66C6" w:rsidRDefault="005A638E" w:rsidP="00C75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 w:rsidRPr="006D66C6">
              <w:rPr>
                <w:rFonts w:ascii="Times New Roman" w:eastAsia="Times New Roman" w:hAnsi="Times New Roman"/>
                <w:sz w:val="22"/>
                <w:lang w:val="ro-RO"/>
              </w:rPr>
              <w:t>3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BAA1" w14:textId="5ECEA969" w:rsidR="005A638E" w:rsidRPr="00853CF9" w:rsidRDefault="005A638E" w:rsidP="0085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hotărâre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privind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3CF9" w:rsidRPr="00853CF9">
              <w:rPr>
                <w:rFonts w:ascii="Times New Roman" w:hAnsi="Times New Roman"/>
                <w:sz w:val="24"/>
                <w:szCs w:val="24"/>
              </w:rPr>
              <w:t>aprobarea</w:t>
            </w:r>
            <w:proofErr w:type="spellEnd"/>
            <w:r w:rsidR="00853CF9" w:rsidRPr="00853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371B">
              <w:rPr>
                <w:rFonts w:ascii="Times New Roman" w:hAnsi="Times New Roman"/>
                <w:sz w:val="24"/>
                <w:szCs w:val="24"/>
              </w:rPr>
              <w:t>contului</w:t>
            </w:r>
            <w:proofErr w:type="spellEnd"/>
            <w:r w:rsidR="000B371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0B371B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="000B371B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0B371B">
              <w:rPr>
                <w:rFonts w:ascii="Times New Roman" w:hAnsi="Times New Roman"/>
                <w:sz w:val="24"/>
                <w:szCs w:val="24"/>
              </w:rPr>
              <w:t>bugetului</w:t>
            </w:r>
            <w:proofErr w:type="spellEnd"/>
            <w:r w:rsidR="000B371B">
              <w:rPr>
                <w:rFonts w:ascii="Times New Roman" w:hAnsi="Times New Roman"/>
                <w:sz w:val="24"/>
                <w:szCs w:val="24"/>
              </w:rPr>
              <w:t xml:space="preserve"> local al </w:t>
            </w:r>
            <w:proofErr w:type="spellStart"/>
            <w:r w:rsidR="000B371B">
              <w:rPr>
                <w:rFonts w:ascii="Times New Roman" w:hAnsi="Times New Roman"/>
                <w:sz w:val="24"/>
                <w:szCs w:val="24"/>
              </w:rPr>
              <w:t>comunei</w:t>
            </w:r>
            <w:proofErr w:type="spellEnd"/>
            <w:r w:rsidR="000B371B">
              <w:rPr>
                <w:rFonts w:ascii="Times New Roman" w:hAnsi="Times New Roman"/>
                <w:sz w:val="24"/>
                <w:szCs w:val="24"/>
              </w:rPr>
              <w:t xml:space="preserve"> Iclod la data de 31 </w:t>
            </w:r>
            <w:proofErr w:type="spellStart"/>
            <w:r w:rsidR="000B371B">
              <w:rPr>
                <w:rFonts w:ascii="Times New Roman" w:hAnsi="Times New Roman"/>
                <w:sz w:val="24"/>
                <w:szCs w:val="24"/>
              </w:rPr>
              <w:t>decembrie</w:t>
            </w:r>
            <w:proofErr w:type="spellEnd"/>
            <w:r w:rsidR="000B371B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B5D6" w14:textId="77777777" w:rsidR="005A638E" w:rsidRPr="00A24710" w:rsidRDefault="005A638E" w:rsidP="00C75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24710">
              <w:rPr>
                <w:rFonts w:ascii="Times New Roman" w:hAnsi="Times New Roman"/>
                <w:sz w:val="24"/>
                <w:szCs w:val="24"/>
                <w:lang w:val="ro-RO"/>
              </w:rPr>
              <w:t>Primar</w:t>
            </w:r>
          </w:p>
          <w:p w14:paraId="6FB3BC9D" w14:textId="77777777" w:rsidR="005A638E" w:rsidRPr="00A24710" w:rsidRDefault="005A638E" w:rsidP="00C75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247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7C620" w14:textId="77777777" w:rsidR="005A638E" w:rsidRPr="00A25DF6" w:rsidRDefault="005A638E" w:rsidP="00C751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0B589378" w14:textId="77777777" w:rsidR="005A638E" w:rsidRPr="00A25DF6" w:rsidRDefault="005A638E" w:rsidP="00C751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601E0DE7" w14:textId="77777777" w:rsidR="005A638E" w:rsidRPr="006D66C6" w:rsidRDefault="005A638E" w:rsidP="00C751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  <w:tr w:rsidR="005A638E" w:rsidRPr="006D66C6" w14:paraId="3799BBCC" w14:textId="77777777" w:rsidTr="00C751C5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14EC" w14:textId="77777777" w:rsidR="005A638E" w:rsidRPr="006D66C6" w:rsidRDefault="005A638E" w:rsidP="00C75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 w:rsidRPr="006D66C6">
              <w:rPr>
                <w:rFonts w:ascii="Times New Roman" w:eastAsia="Times New Roman" w:hAnsi="Times New Roman"/>
                <w:sz w:val="22"/>
                <w:lang w:val="ro-RO"/>
              </w:rPr>
              <w:t>4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93D9" w14:textId="4A51B23A" w:rsidR="005A638E" w:rsidRPr="00853CF9" w:rsidRDefault="005A638E" w:rsidP="00C75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hotărâre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privind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>desemnarea</w:t>
            </w:r>
            <w:proofErr w:type="spellEnd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>consilierilor</w:t>
            </w:r>
            <w:proofErr w:type="spellEnd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>locali</w:t>
            </w:r>
            <w:proofErr w:type="spellEnd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 xml:space="preserve"> care </w:t>
            </w:r>
            <w:proofErr w:type="spellStart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>vor</w:t>
            </w:r>
            <w:proofErr w:type="spellEnd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 xml:space="preserve"> face </w:t>
            </w:r>
            <w:proofErr w:type="spellStart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>parte</w:t>
            </w:r>
            <w:proofErr w:type="spellEnd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>comisia</w:t>
            </w:r>
            <w:proofErr w:type="spellEnd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>evaluare</w:t>
            </w:r>
            <w:proofErr w:type="spellEnd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>performanțelor</w:t>
            </w:r>
            <w:proofErr w:type="spellEnd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>profesionale</w:t>
            </w:r>
            <w:proofErr w:type="spellEnd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>individuale</w:t>
            </w:r>
            <w:proofErr w:type="spellEnd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 xml:space="preserve"> ale </w:t>
            </w:r>
            <w:proofErr w:type="spellStart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>secretarului</w:t>
            </w:r>
            <w:proofErr w:type="spellEnd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 xml:space="preserve"> general al </w:t>
            </w:r>
            <w:proofErr w:type="spellStart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>comunei</w:t>
            </w:r>
            <w:proofErr w:type="spellEnd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 xml:space="preserve"> Iclod </w:t>
            </w:r>
            <w:proofErr w:type="spellStart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>anul</w:t>
            </w:r>
            <w:proofErr w:type="spellEnd"/>
            <w:r w:rsidR="008D31A5">
              <w:rPr>
                <w:rFonts w:ascii="Times New Roman" w:eastAsia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9DE2C" w14:textId="77777777" w:rsidR="005A638E" w:rsidRPr="00A24710" w:rsidRDefault="005A638E" w:rsidP="00C75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24710">
              <w:rPr>
                <w:rFonts w:ascii="Times New Roman" w:hAnsi="Times New Roman"/>
                <w:sz w:val="24"/>
                <w:szCs w:val="24"/>
                <w:lang w:val="ro-RO"/>
              </w:rPr>
              <w:t>Primar</w:t>
            </w:r>
          </w:p>
          <w:p w14:paraId="301D1EDE" w14:textId="77777777" w:rsidR="005A638E" w:rsidRPr="00A24710" w:rsidRDefault="005A638E" w:rsidP="00C75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247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FF2A" w14:textId="77777777" w:rsidR="005A638E" w:rsidRPr="00A25DF6" w:rsidRDefault="005A638E" w:rsidP="00C751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7A8AEA43" w14:textId="77777777" w:rsidR="005A638E" w:rsidRPr="00A25DF6" w:rsidRDefault="005A638E" w:rsidP="00C751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3E49FDC8" w14:textId="77777777" w:rsidR="005A638E" w:rsidRPr="006D66C6" w:rsidRDefault="005A638E" w:rsidP="00C751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  <w:tr w:rsidR="005A638E" w:rsidRPr="006D66C6" w14:paraId="1D277385" w14:textId="77777777" w:rsidTr="00C751C5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484B" w14:textId="77777777" w:rsidR="005A638E" w:rsidRPr="006D66C6" w:rsidRDefault="005A638E" w:rsidP="00C75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>
              <w:rPr>
                <w:rFonts w:ascii="Times New Roman" w:eastAsia="Times New Roman" w:hAnsi="Times New Roman"/>
                <w:sz w:val="22"/>
                <w:lang w:val="ro-RO"/>
              </w:rPr>
              <w:t>5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2E27" w14:textId="2B63B027" w:rsidR="005A638E" w:rsidRPr="00853CF9" w:rsidRDefault="005A638E" w:rsidP="00CC2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hotărâre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privind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>aprobarea</w:t>
            </w:r>
            <w:proofErr w:type="spellEnd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F6C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>aietului</w:t>
            </w:r>
            <w:proofErr w:type="spellEnd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>sarcini</w:t>
            </w:r>
            <w:proofErr w:type="spellEnd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proofErr w:type="spellEnd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>indicatorilor</w:t>
            </w:r>
            <w:proofErr w:type="spellEnd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>tehnico</w:t>
            </w:r>
            <w:proofErr w:type="spellEnd"/>
            <w:r w:rsidR="00480F6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 economici </w:t>
            </w:r>
            <w:proofErr w:type="spellStart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>realizarea</w:t>
            </w:r>
            <w:proofErr w:type="spellEnd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>obiectivului</w:t>
            </w:r>
            <w:proofErr w:type="spellEnd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>investitii</w:t>
            </w:r>
            <w:proofErr w:type="spellEnd"/>
            <w:proofErr w:type="gramStart"/>
            <w:r w:rsidR="00480F6C">
              <w:rPr>
                <w:rFonts w:ascii="Times New Roman" w:eastAsia="Times New Roman" w:hAnsi="Times New Roman"/>
                <w:sz w:val="24"/>
                <w:szCs w:val="24"/>
              </w:rPr>
              <w:t>:”</w:t>
            </w:r>
            <w:proofErr w:type="spellStart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>Modernizare</w:t>
            </w:r>
            <w:proofErr w:type="spellEnd"/>
            <w:proofErr w:type="gramEnd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 str. </w:t>
            </w:r>
            <w:proofErr w:type="spellStart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>Somesului</w:t>
            </w:r>
            <w:proofErr w:type="spellEnd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>localitatea</w:t>
            </w:r>
            <w:proofErr w:type="spellEnd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F6C" w:rsidRPr="00480F6C">
              <w:rPr>
                <w:rFonts w:ascii="Times New Roman" w:eastAsia="Times New Roman" w:hAnsi="Times New Roman"/>
                <w:sz w:val="24"/>
                <w:szCs w:val="24"/>
              </w:rPr>
              <w:t>Fundatura</w:t>
            </w:r>
            <w:proofErr w:type="spellEnd"/>
            <w:r w:rsidR="00480F6C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5DE5" w14:textId="77777777" w:rsidR="005A638E" w:rsidRPr="00A24710" w:rsidRDefault="005A638E" w:rsidP="00C75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1C9B">
              <w:rPr>
                <w:rFonts w:ascii="Times New Roman" w:hAnsi="Times New Roman"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D7DC" w14:textId="77777777" w:rsidR="005A638E" w:rsidRPr="00A25DF6" w:rsidRDefault="005A638E" w:rsidP="00C751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0D4AD935" w14:textId="77777777" w:rsidR="005A638E" w:rsidRPr="00A25DF6" w:rsidRDefault="005A638E" w:rsidP="00C751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0B7B8845" w14:textId="77777777" w:rsidR="005A638E" w:rsidRPr="006D66C6" w:rsidRDefault="005A638E" w:rsidP="00C751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  <w:tr w:rsidR="005A638E" w:rsidRPr="006D66C6" w14:paraId="42D13FCF" w14:textId="77777777" w:rsidTr="00C751C5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6E7D" w14:textId="77777777" w:rsidR="005A638E" w:rsidRPr="006D66C6" w:rsidRDefault="005A638E" w:rsidP="00C75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>
              <w:rPr>
                <w:rFonts w:ascii="Times New Roman" w:eastAsia="Times New Roman" w:hAnsi="Times New Roman"/>
                <w:sz w:val="22"/>
                <w:lang w:val="ro-RO"/>
              </w:rPr>
              <w:t>6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7B97" w14:textId="6E6FD5F8" w:rsidR="005A638E" w:rsidRPr="00853CF9" w:rsidRDefault="005A638E" w:rsidP="00C75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hotărâre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Start w:id="2" w:name="_Hlk183589115"/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privind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aprobarea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C2B47" w:rsidRPr="00853CF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bookmarkEnd w:id="2"/>
            <w:r w:rsidR="00480F6C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480F6C" w:rsidRPr="00480F6C">
              <w:rPr>
                <w:rFonts w:ascii="Times New Roman" w:hAnsi="Times New Roman"/>
                <w:sz w:val="24"/>
                <w:szCs w:val="24"/>
                <w:lang w:val="ro-RO"/>
              </w:rPr>
              <w:t>aietului</w:t>
            </w:r>
            <w:proofErr w:type="gramEnd"/>
            <w:r w:rsidR="00480F6C" w:rsidRPr="00480F6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sarcini si a indicatorilor tehnico</w:t>
            </w:r>
            <w:r w:rsidR="00480F6C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480F6C" w:rsidRPr="00480F6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economici pentru realizarea obiectivului de investitii</w:t>
            </w:r>
            <w:r w:rsidR="00480F6C">
              <w:rPr>
                <w:rFonts w:ascii="Times New Roman" w:hAnsi="Times New Roman"/>
                <w:sz w:val="24"/>
                <w:szCs w:val="24"/>
                <w:lang w:val="ro-RO"/>
              </w:rPr>
              <w:t>: ”</w:t>
            </w:r>
            <w:r w:rsidR="00480F6C" w:rsidRPr="00480F6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80F6C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="00480F6C" w:rsidRPr="00480F6C">
              <w:rPr>
                <w:rFonts w:ascii="Times New Roman" w:hAnsi="Times New Roman"/>
                <w:sz w:val="24"/>
                <w:szCs w:val="24"/>
                <w:lang w:val="ro-RO"/>
              </w:rPr>
              <w:t>sfaltare strada Brazilor loc. Iclozel</w:t>
            </w:r>
            <w:r w:rsidR="00480F6C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022F3" w14:textId="77777777" w:rsidR="005A638E" w:rsidRPr="00A24710" w:rsidRDefault="005A638E" w:rsidP="00C75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1C9B">
              <w:rPr>
                <w:rFonts w:ascii="Times New Roman" w:hAnsi="Times New Roman"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AEFA" w14:textId="77777777" w:rsidR="005A638E" w:rsidRPr="00A25DF6" w:rsidRDefault="005A638E" w:rsidP="00C751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25AA7979" w14:textId="77777777" w:rsidR="005A638E" w:rsidRPr="00A25DF6" w:rsidRDefault="005A638E" w:rsidP="00C751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1802E9D5" w14:textId="77777777" w:rsidR="005A638E" w:rsidRPr="006D66C6" w:rsidRDefault="005A638E" w:rsidP="00C751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  <w:tr w:rsidR="00EC1617" w:rsidRPr="006D66C6" w14:paraId="398DAF11" w14:textId="77777777" w:rsidTr="00C751C5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234D" w14:textId="0B81DF18" w:rsidR="00EC1617" w:rsidRDefault="00EC1617" w:rsidP="00EC1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>
              <w:rPr>
                <w:rFonts w:ascii="Times New Roman" w:eastAsia="Times New Roman" w:hAnsi="Times New Roman"/>
                <w:sz w:val="22"/>
                <w:lang w:val="ro-RO"/>
              </w:rPr>
              <w:t>7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25AD" w14:textId="6497A856" w:rsidR="00EC1617" w:rsidRPr="00853CF9" w:rsidRDefault="00EC1617" w:rsidP="00EC1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hotărâre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privind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aprobarea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53CF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480F6C">
              <w:rPr>
                <w:rFonts w:ascii="Times New Roman" w:hAnsi="Times New Roman"/>
                <w:sz w:val="24"/>
                <w:szCs w:val="24"/>
                <w:lang w:val="ro-RO"/>
              </w:rPr>
              <w:t>aietului</w:t>
            </w:r>
            <w:proofErr w:type="gramEnd"/>
            <w:r w:rsidRPr="00480F6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sarcini si a indicatorilor tehnico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480F6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economici pentru realizarea obiectivului de investitii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: ”P</w:t>
            </w:r>
            <w:r w:rsidRPr="00480F6C">
              <w:rPr>
                <w:rFonts w:ascii="Times New Roman" w:hAnsi="Times New Roman"/>
                <w:sz w:val="24"/>
                <w:szCs w:val="24"/>
                <w:lang w:val="ro-RO"/>
              </w:rPr>
              <w:t>ietruire strazi adiacente drumurilor secundare asfaltate prin programul Anghel Saligny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63C7C" w14:textId="0BA1E306" w:rsidR="00EC1617" w:rsidRPr="00CD1C9B" w:rsidRDefault="00EC1617" w:rsidP="00EC16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1C9B">
              <w:rPr>
                <w:rFonts w:ascii="Times New Roman" w:hAnsi="Times New Roman"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1CCB" w14:textId="77777777" w:rsidR="00EC1617" w:rsidRPr="00A25DF6" w:rsidRDefault="00EC1617" w:rsidP="00EC161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795079C0" w14:textId="77777777" w:rsidR="00EC1617" w:rsidRPr="00A25DF6" w:rsidRDefault="00EC1617" w:rsidP="00EC161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6E5B2454" w14:textId="1F5BAB12" w:rsidR="00EC1617" w:rsidRPr="00A25DF6" w:rsidRDefault="00EC1617" w:rsidP="00EC161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  <w:tr w:rsidR="00C74F97" w:rsidRPr="006D66C6" w14:paraId="06517095" w14:textId="77777777" w:rsidTr="00C751C5">
        <w:trPr>
          <w:trHeight w:val="497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DA59" w14:textId="2689E6D9" w:rsidR="00C74F97" w:rsidRPr="006D66C6" w:rsidRDefault="00480F6C" w:rsidP="00C74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8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5FFF" w14:textId="77777777" w:rsidR="00C74F97" w:rsidRPr="00853CF9" w:rsidRDefault="00C74F97" w:rsidP="00C74F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Probleme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curente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ale </w:t>
            </w: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autorității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deliberative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A768" w14:textId="77777777" w:rsidR="00C74F97" w:rsidRPr="006D66C6" w:rsidRDefault="00C74F97" w:rsidP="00C74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6D66C6">
              <w:rPr>
                <w:rFonts w:ascii="Times New Roman" w:hAnsi="Times New Roman"/>
                <w:sz w:val="22"/>
                <w:lang w:val="ro-RO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1E97" w14:textId="77777777" w:rsidR="00C74F97" w:rsidRPr="006D66C6" w:rsidRDefault="00C74F97" w:rsidP="00C74F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>-</w:t>
            </w:r>
          </w:p>
        </w:tc>
      </w:tr>
      <w:bookmarkEnd w:id="0"/>
      <w:bookmarkEnd w:id="1"/>
    </w:tbl>
    <w:p w14:paraId="5D03165A" w14:textId="77777777" w:rsidR="00A53750" w:rsidRDefault="00A53750" w:rsidP="00E41597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864E130" w14:textId="65138A96" w:rsidR="00541636" w:rsidRDefault="00CB23AC">
      <w:pPr>
        <w:spacing w:after="0" w:line="240" w:lineRule="auto"/>
        <w:ind w:firstLine="420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Primar  </w:t>
      </w:r>
    </w:p>
    <w:p w14:paraId="311FC9EE" w14:textId="77777777" w:rsidR="00541636" w:rsidRDefault="00541636">
      <w:pPr>
        <w:spacing w:after="0" w:line="240" w:lineRule="auto"/>
        <w:ind w:firstLine="420"/>
        <w:rPr>
          <w:rFonts w:ascii="Times New Roman" w:hAnsi="Times New Roman"/>
          <w:sz w:val="24"/>
          <w:szCs w:val="24"/>
          <w:lang w:val="ro-RO"/>
        </w:rPr>
      </w:pPr>
    </w:p>
    <w:p w14:paraId="1E0C6B1A" w14:textId="5BD33168" w:rsidR="00CF3078" w:rsidRDefault="00CB23AC" w:rsidP="002A1A74">
      <w:pPr>
        <w:spacing w:after="0" w:line="240" w:lineRule="auto"/>
        <w:ind w:firstLine="420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>Emil - Ioan Pîrțo</w:t>
      </w:r>
      <w:r w:rsidR="006E5963">
        <w:rPr>
          <w:rFonts w:ascii="Times New Roman" w:hAnsi="Times New Roman"/>
          <w:i/>
          <w:iCs/>
          <w:sz w:val="24"/>
          <w:szCs w:val="24"/>
          <w:lang w:val="ro-RO"/>
        </w:rPr>
        <w:t>c</w:t>
      </w:r>
    </w:p>
    <w:p w14:paraId="006954AF" w14:textId="77777777" w:rsidR="00CF3078" w:rsidRDefault="00CF307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3FB7F405" w14:textId="77777777" w:rsidR="002A1A74" w:rsidRDefault="002A1A7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2DCA4D97" w14:textId="77777777" w:rsidR="00A53750" w:rsidRDefault="00A5375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38229574" w14:textId="77777777" w:rsidR="00A13ECB" w:rsidRDefault="00A13EC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tbl>
      <w:tblPr>
        <w:tblStyle w:val="TableGrid"/>
        <w:tblW w:w="9322" w:type="dxa"/>
        <w:tblLook w:val="0600" w:firstRow="0" w:lastRow="0" w:firstColumn="0" w:lastColumn="0" w:noHBand="1" w:noVBand="1"/>
      </w:tblPr>
      <w:tblGrid>
        <w:gridCol w:w="1030"/>
        <w:gridCol w:w="4184"/>
        <w:gridCol w:w="4108"/>
      </w:tblGrid>
      <w:tr w:rsidR="005A638E" w:rsidRPr="00DD64DC" w14:paraId="07CD5797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49BE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E4C0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74B7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Semnătura </w:t>
            </w:r>
          </w:p>
        </w:tc>
      </w:tr>
      <w:tr w:rsidR="005A638E" w:rsidRPr="00DD64DC" w14:paraId="4EFFA744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DCA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2897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Băran Veronica Poliana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0C96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0A1FAB73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AE33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7B3D8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Bob Elisabeta Aurora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2CB9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6E44C457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0003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7DDB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Câmpan Petruța Alina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23B0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1B907A3E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40A7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3B08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Ciceu Alin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7F1D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8E" w:rsidRPr="00DD64DC" w14:paraId="4FEDDBD2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55FF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D754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Cupșa Marius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7420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77D886FE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EC37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ED85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Hurducaș Ionel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E4C0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1E855CFE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B82E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AAED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Hurducaș Nicolae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4DB8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2BA704A3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4B3F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9AF6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Moț Ghiorghe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19893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76E081D7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B4C3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64A0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Moț Remus Dan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020C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6A7783E7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FC22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74E7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Mureșan Marius Marcel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7F82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4FAD06E7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2CE2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8629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Oltean Ana Maria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A53D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69B16CD0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9B91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E6BC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Roman Bogdan Liviu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AB10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7C56C6C6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45E5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5655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Trifan Vasile Tudor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C32F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06A977FD" w14:textId="3875F37F" w:rsidR="00F93C94" w:rsidRDefault="001256D5">
      <w:r>
        <w:t xml:space="preserve"> </w:t>
      </w:r>
    </w:p>
    <w:p w14:paraId="65D0FF35" w14:textId="77777777" w:rsidR="00853CF9" w:rsidRDefault="00853CF9"/>
    <w:p w14:paraId="08856497" w14:textId="77777777" w:rsidR="00853CF9" w:rsidRDefault="00853CF9"/>
    <w:p w14:paraId="7C587DA9" w14:textId="77777777" w:rsidR="00853CF9" w:rsidRDefault="00853CF9"/>
    <w:p w14:paraId="608CBDA5" w14:textId="77777777" w:rsidR="00853CF9" w:rsidRDefault="00853CF9"/>
    <w:p w14:paraId="486F8B01" w14:textId="77777777" w:rsidR="00853CF9" w:rsidRDefault="00853CF9"/>
    <w:p w14:paraId="4B039F6F" w14:textId="77777777" w:rsidR="00853CF9" w:rsidRDefault="00853CF9"/>
    <w:p w14:paraId="07BF87B1" w14:textId="77777777" w:rsidR="00853CF9" w:rsidRDefault="00853CF9"/>
    <w:p w14:paraId="026A7B42" w14:textId="77777777" w:rsidR="00853CF9" w:rsidRDefault="00853CF9"/>
    <w:p w14:paraId="14F59882" w14:textId="77777777" w:rsidR="00853CF9" w:rsidRPr="00A53750" w:rsidRDefault="00853CF9"/>
    <w:p w14:paraId="33C73FA9" w14:textId="24069F38" w:rsidR="00541636" w:rsidRDefault="00CB23AC">
      <w:pPr>
        <w:rPr>
          <w:rFonts w:ascii="Times New Roman" w:hAnsi="Times New Roman"/>
          <w:sz w:val="22"/>
          <w:lang w:val="ro-RO"/>
        </w:rPr>
      </w:pPr>
      <w:r>
        <w:rPr>
          <w:rFonts w:ascii="Times New Roman" w:hAnsi="Times New Roman"/>
          <w:sz w:val="22"/>
          <w:lang w:val="ro-RO"/>
        </w:rPr>
        <w:t>Materialele care urmează a fi prezentate în ședință pot fi consultate de către comisiile de specialitate ale consiliului local la sediul primăriei/consiliului local, sala de ședințe.</w:t>
      </w:r>
    </w:p>
    <w:sectPr w:rsidR="00541636">
      <w:endnotePr>
        <w:numFmt w:val="decimal"/>
      </w:endnotePr>
      <w:pgSz w:w="11906" w:h="16838"/>
      <w:pgMar w:top="820" w:right="808" w:bottom="678" w:left="1800" w:header="0" w:footer="0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25096"/>
    <w:multiLevelType w:val="singleLevel"/>
    <w:tmpl w:val="91B2FDB8"/>
    <w:name w:val="Listă numerotată 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3B8762A1"/>
    <w:multiLevelType w:val="hybridMultilevel"/>
    <w:tmpl w:val="EAAC892E"/>
    <w:lvl w:ilvl="0" w:tplc="245656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48AE22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50EF2E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52CED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FE21B5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AA0FFA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6A6C0A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56CF8D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8D01D4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503059843">
    <w:abstractNumId w:val="0"/>
  </w:num>
  <w:num w:numId="2" w16cid:durableId="170860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4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36"/>
    <w:rsid w:val="00003574"/>
    <w:rsid w:val="000079C0"/>
    <w:rsid w:val="00023A02"/>
    <w:rsid w:val="00034785"/>
    <w:rsid w:val="000B371B"/>
    <w:rsid w:val="000E7086"/>
    <w:rsid w:val="000F38FC"/>
    <w:rsid w:val="001256D5"/>
    <w:rsid w:val="00193F19"/>
    <w:rsid w:val="00197B44"/>
    <w:rsid w:val="001A6A83"/>
    <w:rsid w:val="001B50F9"/>
    <w:rsid w:val="001C1663"/>
    <w:rsid w:val="001C22B7"/>
    <w:rsid w:val="001D5AA6"/>
    <w:rsid w:val="001F68CF"/>
    <w:rsid w:val="0024166C"/>
    <w:rsid w:val="002631CB"/>
    <w:rsid w:val="002A1A74"/>
    <w:rsid w:val="002B42C5"/>
    <w:rsid w:val="002B55BE"/>
    <w:rsid w:val="002E5270"/>
    <w:rsid w:val="002F0683"/>
    <w:rsid w:val="002F2433"/>
    <w:rsid w:val="002F75B1"/>
    <w:rsid w:val="00303B10"/>
    <w:rsid w:val="0030733C"/>
    <w:rsid w:val="00307FF7"/>
    <w:rsid w:val="003359B8"/>
    <w:rsid w:val="00355591"/>
    <w:rsid w:val="00393FCF"/>
    <w:rsid w:val="003B54D8"/>
    <w:rsid w:val="0040737C"/>
    <w:rsid w:val="00447B23"/>
    <w:rsid w:val="00480F6C"/>
    <w:rsid w:val="004844EC"/>
    <w:rsid w:val="00492E51"/>
    <w:rsid w:val="004F1F48"/>
    <w:rsid w:val="004F7075"/>
    <w:rsid w:val="005005A8"/>
    <w:rsid w:val="00525E12"/>
    <w:rsid w:val="005354C7"/>
    <w:rsid w:val="00541636"/>
    <w:rsid w:val="005548BF"/>
    <w:rsid w:val="00580C5C"/>
    <w:rsid w:val="005A638E"/>
    <w:rsid w:val="005C0E2F"/>
    <w:rsid w:val="005F53DB"/>
    <w:rsid w:val="00622D7F"/>
    <w:rsid w:val="00640859"/>
    <w:rsid w:val="0065362F"/>
    <w:rsid w:val="006A6732"/>
    <w:rsid w:val="006C6079"/>
    <w:rsid w:val="006E5963"/>
    <w:rsid w:val="00704B47"/>
    <w:rsid w:val="00707AEB"/>
    <w:rsid w:val="00741356"/>
    <w:rsid w:val="00746BB0"/>
    <w:rsid w:val="00747C80"/>
    <w:rsid w:val="00794172"/>
    <w:rsid w:val="00797C3F"/>
    <w:rsid w:val="007B42CD"/>
    <w:rsid w:val="007F1F3E"/>
    <w:rsid w:val="00811C0E"/>
    <w:rsid w:val="008253EC"/>
    <w:rsid w:val="008254CB"/>
    <w:rsid w:val="00826846"/>
    <w:rsid w:val="00853CF9"/>
    <w:rsid w:val="00886644"/>
    <w:rsid w:val="008A3B8B"/>
    <w:rsid w:val="008B14BB"/>
    <w:rsid w:val="008D31A5"/>
    <w:rsid w:val="008F5CAD"/>
    <w:rsid w:val="00910CBF"/>
    <w:rsid w:val="0092443A"/>
    <w:rsid w:val="00937590"/>
    <w:rsid w:val="00966A64"/>
    <w:rsid w:val="00997FBE"/>
    <w:rsid w:val="009A4EFC"/>
    <w:rsid w:val="009F5E42"/>
    <w:rsid w:val="00A02E17"/>
    <w:rsid w:val="00A13ECB"/>
    <w:rsid w:val="00A242A8"/>
    <w:rsid w:val="00A502FD"/>
    <w:rsid w:val="00A509F9"/>
    <w:rsid w:val="00A53750"/>
    <w:rsid w:val="00A62C97"/>
    <w:rsid w:val="00A640A0"/>
    <w:rsid w:val="00A71C1F"/>
    <w:rsid w:val="00AB0B27"/>
    <w:rsid w:val="00AF2C40"/>
    <w:rsid w:val="00B04332"/>
    <w:rsid w:val="00B07F55"/>
    <w:rsid w:val="00B56FDF"/>
    <w:rsid w:val="00B64B83"/>
    <w:rsid w:val="00BD58EA"/>
    <w:rsid w:val="00BD760A"/>
    <w:rsid w:val="00BE0D45"/>
    <w:rsid w:val="00C466BC"/>
    <w:rsid w:val="00C56E6C"/>
    <w:rsid w:val="00C67D9B"/>
    <w:rsid w:val="00C72FA4"/>
    <w:rsid w:val="00C737C0"/>
    <w:rsid w:val="00C74F97"/>
    <w:rsid w:val="00C83BAF"/>
    <w:rsid w:val="00C932DF"/>
    <w:rsid w:val="00CB23AC"/>
    <w:rsid w:val="00CB5982"/>
    <w:rsid w:val="00CC2B47"/>
    <w:rsid w:val="00CD3C93"/>
    <w:rsid w:val="00CD667A"/>
    <w:rsid w:val="00CF3078"/>
    <w:rsid w:val="00CF53F2"/>
    <w:rsid w:val="00D11794"/>
    <w:rsid w:val="00D15FDF"/>
    <w:rsid w:val="00D27C00"/>
    <w:rsid w:val="00D81268"/>
    <w:rsid w:val="00DA6AE4"/>
    <w:rsid w:val="00DD1B5A"/>
    <w:rsid w:val="00DF1373"/>
    <w:rsid w:val="00DF35BD"/>
    <w:rsid w:val="00E37125"/>
    <w:rsid w:val="00E41597"/>
    <w:rsid w:val="00E609A3"/>
    <w:rsid w:val="00E62E5E"/>
    <w:rsid w:val="00E829F5"/>
    <w:rsid w:val="00EC1617"/>
    <w:rsid w:val="00ED4003"/>
    <w:rsid w:val="00EF1E0F"/>
    <w:rsid w:val="00EF6ED2"/>
    <w:rsid w:val="00F6409F"/>
    <w:rsid w:val="00F65566"/>
    <w:rsid w:val="00F83417"/>
    <w:rsid w:val="00F93C94"/>
    <w:rsid w:val="00F9708B"/>
    <w:rsid w:val="00FB6708"/>
    <w:rsid w:val="00FC7B2D"/>
    <w:rsid w:val="00FD1EFF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4E8B"/>
  <w15:docId w15:val="{22EBC506-63ED-4E30-B9CA-E4434E79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zh-CN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SimSun" w:hAnsi="Calibri"/>
      <w:kern w:val="1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5def1">
    <w:name w:val="l5def1"/>
    <w:rsid w:val="0030733C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 Iclod</cp:lastModifiedBy>
  <cp:revision>5</cp:revision>
  <cp:lastPrinted>2025-02-20T11:25:00Z</cp:lastPrinted>
  <dcterms:created xsi:type="dcterms:W3CDTF">2025-01-23T12:10:00Z</dcterms:created>
  <dcterms:modified xsi:type="dcterms:W3CDTF">2025-02-20T11:26:00Z</dcterms:modified>
</cp:coreProperties>
</file>